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E9" w:rsidRPr="00AD102C" w:rsidRDefault="00F623E9" w:rsidP="00AD102C">
      <w:pPr>
        <w:spacing w:line="180" w:lineRule="exact"/>
        <w:rPr>
          <w:rFonts w:ascii="ＭＳ 明朝" w:hAnsi="ＭＳ 明朝" w:hint="eastAsia"/>
          <w:b/>
          <w:sz w:val="18"/>
          <w:szCs w:val="18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1"/>
        <w:gridCol w:w="1801"/>
        <w:gridCol w:w="1620"/>
        <w:gridCol w:w="4860"/>
      </w:tblGrid>
      <w:tr w:rsidR="00512C52" w:rsidRPr="00697470" w:rsidTr="002C5CBB">
        <w:trPr>
          <w:trHeight w:val="2334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4EEB" w:rsidRPr="00697470" w:rsidRDefault="00814EEB" w:rsidP="00697470">
            <w:pPr>
              <w:spacing w:line="360" w:lineRule="auto"/>
              <w:ind w:firstLineChars="2900" w:firstLine="6960"/>
              <w:rPr>
                <w:rFonts w:ascii="ＭＳ 明朝" w:hAnsi="ＭＳ 明朝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:rsidR="00814EEB" w:rsidRPr="00697470" w:rsidRDefault="00814EEB" w:rsidP="00697470">
            <w:pPr>
              <w:spacing w:line="12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  <w:lang w:eastAsia="zh-TW"/>
              </w:rPr>
              <w:t>匝瑳市横芝光町消防組合消防長</w:t>
            </w:r>
            <w:r w:rsidRPr="00697470">
              <w:rPr>
                <w:rFonts w:ascii="ＭＳ 明朝" w:hAnsi="ＭＳ 明朝" w:hint="eastAsia"/>
                <w:sz w:val="24"/>
              </w:rPr>
              <w:t xml:space="preserve">　</w:t>
            </w:r>
            <w:r w:rsidR="0006528A">
              <w:rPr>
                <w:rFonts w:ascii="ＭＳ 明朝" w:hAnsi="ＭＳ 明朝" w:hint="eastAsia"/>
                <w:sz w:val="24"/>
              </w:rPr>
              <w:t>様</w:t>
            </w:r>
          </w:p>
          <w:p w:rsidR="00814EEB" w:rsidRPr="00697470" w:rsidRDefault="00814EEB" w:rsidP="00697470">
            <w:pPr>
              <w:spacing w:line="120" w:lineRule="auto"/>
              <w:rPr>
                <w:rFonts w:ascii="ＭＳ 明朝" w:hAnsi="ＭＳ 明朝" w:hint="eastAsia"/>
                <w:sz w:val="24"/>
              </w:rPr>
            </w:pPr>
          </w:p>
          <w:p w:rsidR="00814EEB" w:rsidRPr="00697470" w:rsidRDefault="00814EEB" w:rsidP="00697470">
            <w:pPr>
              <w:spacing w:line="120" w:lineRule="auto"/>
              <w:ind w:firstLineChars="1600" w:firstLine="3840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  <w:lang w:eastAsia="zh-TW"/>
              </w:rPr>
              <w:t>届出</w:t>
            </w:r>
            <w:r w:rsidRPr="00697470">
              <w:rPr>
                <w:rFonts w:ascii="ＭＳ 明朝" w:hAnsi="ＭＳ 明朝" w:hint="eastAsia"/>
                <w:sz w:val="24"/>
              </w:rPr>
              <w:t>者</w:t>
            </w:r>
          </w:p>
          <w:p w:rsidR="00814EEB" w:rsidRPr="00697470" w:rsidRDefault="00814EEB" w:rsidP="00697470">
            <w:pPr>
              <w:spacing w:line="360" w:lineRule="auto"/>
              <w:ind w:firstLineChars="1700" w:firstLine="4080"/>
              <w:rPr>
                <w:rFonts w:ascii="ＭＳ 明朝" w:hAnsi="ＭＳ 明朝" w:hint="eastAsia"/>
                <w:sz w:val="24"/>
                <w:u w:val="single"/>
              </w:rPr>
            </w:pPr>
            <w:r w:rsidRPr="00697470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　　　　　　</w:t>
            </w:r>
          </w:p>
          <w:p w:rsidR="00814EEB" w:rsidRPr="002C31A4" w:rsidRDefault="00814EEB" w:rsidP="00697470">
            <w:pPr>
              <w:spacing w:line="360" w:lineRule="auto"/>
              <w:ind w:firstLineChars="1700" w:firstLine="4080"/>
              <w:rPr>
                <w:rFonts w:ascii="ＭＳ 明朝" w:eastAsia="PMingLiU" w:hAnsi="ＭＳ 明朝" w:hint="eastAsia"/>
                <w:sz w:val="24"/>
                <w:u w:val="single"/>
                <w:lang w:eastAsia="zh-TW"/>
              </w:rPr>
            </w:pPr>
            <w:r w:rsidRPr="00697470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697470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69747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97470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2C31A4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:rsidR="00C109DB" w:rsidRPr="00697470" w:rsidRDefault="00814EEB" w:rsidP="00697470">
            <w:pPr>
              <w:spacing w:line="360" w:lineRule="auto"/>
              <w:ind w:firstLineChars="1700" w:firstLine="4080"/>
              <w:rPr>
                <w:rFonts w:ascii="ＭＳ 明朝" w:hAnsi="ＭＳ 明朝" w:hint="eastAsia"/>
                <w:sz w:val="24"/>
                <w:u w:val="single"/>
              </w:rPr>
            </w:pPr>
            <w:r w:rsidRPr="00697470">
              <w:rPr>
                <w:rFonts w:ascii="ＭＳ 明朝" w:hAnsi="ＭＳ 明朝" w:hint="eastAsia"/>
                <w:sz w:val="24"/>
                <w:u w:val="single"/>
              </w:rPr>
              <w:t xml:space="preserve">電　話　　　　　（　　　　）　　　　　　　</w:t>
            </w:r>
          </w:p>
        </w:tc>
      </w:tr>
      <w:tr w:rsidR="005877AC" w:rsidRPr="00697470" w:rsidTr="002C5CBB">
        <w:trPr>
          <w:trHeight w:val="698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77AC" w:rsidRPr="00697470" w:rsidRDefault="005877AC" w:rsidP="006974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 w:rsidRPr="00697470">
              <w:rPr>
                <w:rFonts w:ascii="ＭＳ 明朝" w:hAnsi="ＭＳ 明朝" w:hint="eastAsia"/>
                <w:b/>
                <w:spacing w:val="251"/>
                <w:kern w:val="0"/>
                <w:sz w:val="40"/>
                <w:szCs w:val="40"/>
                <w:fitText w:val="4020" w:id="-1172152320"/>
              </w:rPr>
              <w:t>資料提出</w:t>
            </w:r>
            <w:r w:rsidRPr="00697470">
              <w:rPr>
                <w:rFonts w:ascii="ＭＳ 明朝" w:hAnsi="ＭＳ 明朝" w:hint="eastAsia"/>
                <w:b/>
                <w:spacing w:val="2"/>
                <w:kern w:val="0"/>
                <w:sz w:val="40"/>
                <w:szCs w:val="40"/>
                <w:fitText w:val="4020" w:id="-1172152320"/>
              </w:rPr>
              <w:t>書</w:t>
            </w:r>
          </w:p>
        </w:tc>
      </w:tr>
      <w:tr w:rsidR="00267D08" w:rsidRPr="00697470" w:rsidTr="002C5CBB">
        <w:trPr>
          <w:trHeight w:val="698"/>
        </w:trPr>
        <w:tc>
          <w:tcPr>
            <w:tcW w:w="2988" w:type="dxa"/>
            <w:gridSpan w:val="3"/>
            <w:tcBorders>
              <w:left w:val="single" w:sz="4" w:space="0" w:color="auto"/>
            </w:tcBorders>
            <w:vAlign w:val="center"/>
          </w:tcPr>
          <w:p w:rsidR="00267D08" w:rsidRPr="00697470" w:rsidRDefault="00267D08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9"/>
                <w:kern w:val="0"/>
                <w:sz w:val="24"/>
                <w:fitText w:val="2310" w:id="-1172162047"/>
              </w:rPr>
              <w:t>防火対象物の所在</w:t>
            </w:r>
            <w:r w:rsidRPr="00697470">
              <w:rPr>
                <w:rFonts w:ascii="ＭＳ 明朝" w:hAnsi="ＭＳ 明朝" w:hint="eastAsia"/>
                <w:spacing w:val="3"/>
                <w:kern w:val="0"/>
                <w:sz w:val="24"/>
                <w:fitText w:val="2310" w:id="-1172162047"/>
              </w:rPr>
              <w:t>地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267D08" w:rsidRPr="00697470" w:rsidRDefault="00267D08" w:rsidP="005D72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7D08" w:rsidRPr="00697470" w:rsidTr="002C5CBB">
        <w:trPr>
          <w:trHeight w:val="698"/>
        </w:trPr>
        <w:tc>
          <w:tcPr>
            <w:tcW w:w="2988" w:type="dxa"/>
            <w:gridSpan w:val="3"/>
            <w:tcBorders>
              <w:left w:val="single" w:sz="4" w:space="0" w:color="auto"/>
            </w:tcBorders>
            <w:vAlign w:val="center"/>
          </w:tcPr>
          <w:p w:rsidR="00267D08" w:rsidRPr="00697470" w:rsidRDefault="00267D08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915"/>
                <w:kern w:val="0"/>
                <w:sz w:val="24"/>
                <w:fitText w:val="2310" w:id="-1172162046"/>
              </w:rPr>
              <w:t>名</w:t>
            </w:r>
            <w:r w:rsidRPr="00697470">
              <w:rPr>
                <w:rFonts w:ascii="ＭＳ 明朝" w:hAnsi="ＭＳ 明朝" w:hint="eastAsia"/>
                <w:kern w:val="0"/>
                <w:sz w:val="24"/>
                <w:fitText w:val="2310" w:id="-1172162046"/>
              </w:rPr>
              <w:t>称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267D08" w:rsidRPr="00697470" w:rsidRDefault="00267D08" w:rsidP="005D72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67D08" w:rsidRPr="00697470" w:rsidTr="002C5CBB">
        <w:trPr>
          <w:trHeight w:val="879"/>
        </w:trPr>
        <w:tc>
          <w:tcPr>
            <w:tcW w:w="2988" w:type="dxa"/>
            <w:gridSpan w:val="3"/>
            <w:tcBorders>
              <w:left w:val="single" w:sz="4" w:space="0" w:color="auto"/>
            </w:tcBorders>
            <w:vAlign w:val="center"/>
          </w:tcPr>
          <w:p w:rsidR="00267D08" w:rsidRPr="00697470" w:rsidRDefault="00267D08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139"/>
                <w:kern w:val="0"/>
                <w:sz w:val="24"/>
                <w:fitText w:val="2310" w:id="-1172162045"/>
              </w:rPr>
              <w:t>変更の理</w:t>
            </w:r>
            <w:r w:rsidRPr="00697470">
              <w:rPr>
                <w:rFonts w:ascii="ＭＳ 明朝" w:hAnsi="ＭＳ 明朝" w:hint="eastAsia"/>
                <w:kern w:val="0"/>
                <w:sz w:val="24"/>
                <w:fitText w:val="2310" w:id="-1172162045"/>
              </w:rPr>
              <w:t>由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267D08" w:rsidRPr="00697470" w:rsidRDefault="00267D08" w:rsidP="005D72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A1CE3" w:rsidRPr="00697470" w:rsidTr="002C5CBB">
        <w:trPr>
          <w:trHeight w:val="698"/>
        </w:trPr>
        <w:tc>
          <w:tcPr>
            <w:tcW w:w="5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1CE3" w:rsidRPr="00697470" w:rsidRDefault="00243A8F" w:rsidP="00697470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22"/>
                <w:kern w:val="0"/>
                <w:sz w:val="24"/>
                <w:fitText w:val="2520" w:id="-1172154624"/>
              </w:rPr>
              <w:t>名称・名義の変更</w:t>
            </w:r>
            <w:r w:rsidR="009F578F" w:rsidRPr="00697470">
              <w:rPr>
                <w:rFonts w:ascii="ＭＳ 明朝" w:hAnsi="ＭＳ 明朝" w:hint="eastAsia"/>
                <w:spacing w:val="4"/>
                <w:kern w:val="0"/>
                <w:sz w:val="24"/>
                <w:fitText w:val="2520" w:id="-1172154624"/>
              </w:rPr>
              <w:t>等</w:t>
            </w:r>
          </w:p>
        </w:tc>
        <w:tc>
          <w:tcPr>
            <w:tcW w:w="591" w:type="dxa"/>
            <w:vMerge w:val="restart"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801" w:type="dxa"/>
            <w:vAlign w:val="center"/>
          </w:tcPr>
          <w:p w:rsidR="00CA1CE3" w:rsidRPr="00697470" w:rsidRDefault="006539CC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 xml:space="preserve">住　　　</w:t>
            </w:r>
            <w:r w:rsidR="00CA1CE3" w:rsidRPr="00697470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CA1CE3" w:rsidRPr="00697470" w:rsidRDefault="00CA1CE3" w:rsidP="0069747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CA1CE3" w:rsidRPr="00697470" w:rsidTr="002C5CBB">
        <w:trPr>
          <w:trHeight w:val="711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CA1CE3" w:rsidRPr="00697470" w:rsidRDefault="00CA1CE3" w:rsidP="005D72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A1CE3" w:rsidRPr="00697470" w:rsidTr="002C5CBB">
        <w:trPr>
          <w:trHeight w:val="699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801" w:type="dxa"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住　　　　所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CA1CE3" w:rsidRPr="00697470" w:rsidRDefault="00CA1CE3" w:rsidP="0069747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CA1CE3" w:rsidRPr="00697470" w:rsidTr="002C5CBB">
        <w:trPr>
          <w:trHeight w:val="706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" w:type="dxa"/>
            <w:vMerge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CA1CE3" w:rsidRPr="00697470" w:rsidRDefault="00CA1CE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CA1CE3" w:rsidRPr="00697470" w:rsidRDefault="00CA1CE3" w:rsidP="00DA114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53A63" w:rsidRPr="00697470" w:rsidTr="002C5CBB">
        <w:trPr>
          <w:trHeight w:val="585"/>
        </w:trPr>
        <w:tc>
          <w:tcPr>
            <w:tcW w:w="2988" w:type="dxa"/>
            <w:gridSpan w:val="3"/>
            <w:tcBorders>
              <w:left w:val="single" w:sz="4" w:space="0" w:color="auto"/>
            </w:tcBorders>
            <w:vAlign w:val="center"/>
          </w:tcPr>
          <w:p w:rsidR="00153A63" w:rsidRPr="00697470" w:rsidRDefault="00153A6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28"/>
                <w:kern w:val="0"/>
                <w:sz w:val="24"/>
                <w:fitText w:val="2310" w:id="-1172162044"/>
              </w:rPr>
              <w:t>変更期日（予定</w:t>
            </w:r>
            <w:r w:rsidRPr="00697470">
              <w:rPr>
                <w:rFonts w:ascii="ＭＳ 明朝" w:hAnsi="ＭＳ 明朝" w:hint="eastAsia"/>
                <w:kern w:val="0"/>
                <w:sz w:val="24"/>
                <w:fitText w:val="2310" w:id="-1172162044"/>
              </w:rPr>
              <w:t>）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:rsidR="00153A63" w:rsidRPr="00697470" w:rsidRDefault="006539CC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153A63" w:rsidRPr="00697470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4D1EBC" w:rsidRPr="00697470" w:rsidTr="002C5CBB">
        <w:trPr>
          <w:trHeight w:val="1101"/>
        </w:trPr>
        <w:tc>
          <w:tcPr>
            <w:tcW w:w="298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1EBC" w:rsidRPr="00697470" w:rsidRDefault="00153A63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52"/>
                <w:kern w:val="0"/>
                <w:sz w:val="24"/>
                <w:fitText w:val="2310" w:id="-1172162042"/>
              </w:rPr>
              <w:t>その他必要事</w:t>
            </w:r>
            <w:r w:rsidRPr="00697470">
              <w:rPr>
                <w:rFonts w:ascii="ＭＳ 明朝" w:hAnsi="ＭＳ 明朝" w:hint="eastAsia"/>
                <w:spacing w:val="3"/>
                <w:kern w:val="0"/>
                <w:sz w:val="24"/>
                <w:fitText w:val="2310" w:id="-1172162042"/>
              </w:rPr>
              <w:t>項</w:t>
            </w:r>
          </w:p>
        </w:tc>
        <w:tc>
          <w:tcPr>
            <w:tcW w:w="648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1EBC" w:rsidRPr="00697470" w:rsidRDefault="004D1EBC" w:rsidP="00DA114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D1EBC" w:rsidRPr="00697470" w:rsidTr="002C5CBB">
        <w:tc>
          <w:tcPr>
            <w:tcW w:w="4608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1EBC" w:rsidRPr="00697470" w:rsidRDefault="00F623E9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190"/>
                <w:kern w:val="0"/>
                <w:sz w:val="24"/>
                <w:fitText w:val="2100" w:id="1969383168"/>
              </w:rPr>
              <w:t>※受付</w:t>
            </w:r>
            <w:r w:rsidRPr="00697470">
              <w:rPr>
                <w:rFonts w:ascii="ＭＳ 明朝" w:hAnsi="ＭＳ 明朝" w:hint="eastAsia"/>
                <w:kern w:val="0"/>
                <w:sz w:val="24"/>
                <w:fitText w:val="2100" w:id="1969383168"/>
              </w:rPr>
              <w:t>欄</w:t>
            </w:r>
          </w:p>
        </w:tc>
        <w:tc>
          <w:tcPr>
            <w:tcW w:w="48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1EBC" w:rsidRPr="00697470" w:rsidRDefault="00F623E9" w:rsidP="0069747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7470">
              <w:rPr>
                <w:rFonts w:ascii="ＭＳ 明朝" w:hAnsi="ＭＳ 明朝" w:hint="eastAsia"/>
                <w:spacing w:val="190"/>
                <w:kern w:val="0"/>
                <w:sz w:val="24"/>
                <w:fitText w:val="2100" w:id="1969383424"/>
              </w:rPr>
              <w:t>※経過</w:t>
            </w:r>
            <w:r w:rsidRPr="00697470">
              <w:rPr>
                <w:rFonts w:ascii="ＭＳ 明朝" w:hAnsi="ＭＳ 明朝" w:hint="eastAsia"/>
                <w:kern w:val="0"/>
                <w:sz w:val="24"/>
                <w:fitText w:val="2100" w:id="1969383424"/>
              </w:rPr>
              <w:t>欄</w:t>
            </w:r>
          </w:p>
        </w:tc>
      </w:tr>
      <w:tr w:rsidR="004D1EBC" w:rsidRPr="00697470" w:rsidTr="002C5CBB">
        <w:trPr>
          <w:trHeight w:val="1710"/>
        </w:trPr>
        <w:tc>
          <w:tcPr>
            <w:tcW w:w="4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697470" w:rsidRDefault="004D1EB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697470" w:rsidRDefault="004D1EB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53A63" w:rsidRDefault="00153A63" w:rsidP="00804C67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</w:t>
      </w:r>
    </w:p>
    <w:p w:rsidR="00072775" w:rsidRDefault="00153A63" w:rsidP="00804C67">
      <w:pPr>
        <w:spacing w:line="24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　</w:t>
      </w:r>
      <w:r w:rsidR="00804C67">
        <w:rPr>
          <w:rFonts w:ascii="ＭＳ 明朝" w:hAnsi="ＭＳ 明朝" w:hint="eastAsia"/>
          <w:szCs w:val="21"/>
        </w:rPr>
        <w:t>この用紙の大きさは、</w:t>
      </w:r>
      <w:r w:rsidR="005D72C8">
        <w:rPr>
          <w:rFonts w:ascii="ＭＳ 明朝" w:hAnsi="ＭＳ 明朝" w:hint="eastAsia"/>
          <w:szCs w:val="21"/>
        </w:rPr>
        <w:t>日本</w:t>
      </w:r>
      <w:r w:rsidR="002C31A4">
        <w:rPr>
          <w:rFonts w:ascii="ＭＳ 明朝" w:hAnsi="ＭＳ 明朝" w:hint="eastAsia"/>
          <w:szCs w:val="21"/>
        </w:rPr>
        <w:t>産業</w:t>
      </w:r>
      <w:r w:rsidR="005D72C8">
        <w:rPr>
          <w:rFonts w:ascii="ＭＳ 明朝" w:hAnsi="ＭＳ 明朝" w:hint="eastAsia"/>
          <w:szCs w:val="21"/>
        </w:rPr>
        <w:t>規格Ａ４とすること。</w:t>
      </w:r>
    </w:p>
    <w:p w:rsidR="00153A63" w:rsidRDefault="00153A63" w:rsidP="00804C67">
      <w:pPr>
        <w:spacing w:line="240" w:lineRule="exac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２　法人のあっては、その名称、代表者氏名、主たる事業所の所在地を記入すること。</w:t>
      </w:r>
    </w:p>
    <w:p w:rsidR="00F623E9" w:rsidRDefault="00153A63" w:rsidP="00804C67">
      <w:pPr>
        <w:spacing w:line="240" w:lineRule="exact"/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３　この用紙は、防火対象物の譲渡、引渡し又はその他の変更に関する</w:t>
      </w:r>
      <w:r w:rsidR="00804C67">
        <w:rPr>
          <w:rFonts w:ascii="ＭＳ 明朝" w:hAnsi="ＭＳ 明朝" w:hint="eastAsia"/>
          <w:szCs w:val="21"/>
        </w:rPr>
        <w:t>『資料提出』の場合に使用すること。</w:t>
      </w:r>
    </w:p>
    <w:p w:rsidR="006539CC" w:rsidRPr="00BC32F8" w:rsidRDefault="00804C67" w:rsidP="009902E4">
      <w:pPr>
        <w:spacing w:line="240" w:lineRule="exact"/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４　※印の欄は、記入しないこと。</w:t>
      </w:r>
    </w:p>
    <w:sectPr w:rsidR="006539CC" w:rsidRPr="00BC32F8" w:rsidSect="00153A6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7F" w:rsidRDefault="006A5C7F" w:rsidP="00814EEB">
      <w:r>
        <w:separator/>
      </w:r>
    </w:p>
  </w:endnote>
  <w:endnote w:type="continuationSeparator" w:id="0">
    <w:p w:rsidR="006A5C7F" w:rsidRDefault="006A5C7F" w:rsidP="0081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7F" w:rsidRDefault="006A5C7F" w:rsidP="00814EEB">
      <w:r>
        <w:separator/>
      </w:r>
    </w:p>
  </w:footnote>
  <w:footnote w:type="continuationSeparator" w:id="0">
    <w:p w:rsidR="006A5C7F" w:rsidRDefault="006A5C7F" w:rsidP="0081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6528A"/>
    <w:rsid w:val="00072775"/>
    <w:rsid w:val="00122C3F"/>
    <w:rsid w:val="00153A63"/>
    <w:rsid w:val="001C3B6B"/>
    <w:rsid w:val="001C615F"/>
    <w:rsid w:val="00243A8F"/>
    <w:rsid w:val="00267D08"/>
    <w:rsid w:val="0029346F"/>
    <w:rsid w:val="002C31A4"/>
    <w:rsid w:val="002C5CBB"/>
    <w:rsid w:val="00306064"/>
    <w:rsid w:val="0033577F"/>
    <w:rsid w:val="00404349"/>
    <w:rsid w:val="004D1EBC"/>
    <w:rsid w:val="004E400D"/>
    <w:rsid w:val="00512C52"/>
    <w:rsid w:val="005877AC"/>
    <w:rsid w:val="005D72C8"/>
    <w:rsid w:val="005F3D1E"/>
    <w:rsid w:val="00634603"/>
    <w:rsid w:val="006539CC"/>
    <w:rsid w:val="00697470"/>
    <w:rsid w:val="006A5C7F"/>
    <w:rsid w:val="006D6C93"/>
    <w:rsid w:val="007879C3"/>
    <w:rsid w:val="007B7E6E"/>
    <w:rsid w:val="00804C67"/>
    <w:rsid w:val="00814EEB"/>
    <w:rsid w:val="00877FD5"/>
    <w:rsid w:val="00903926"/>
    <w:rsid w:val="00951418"/>
    <w:rsid w:val="00977C38"/>
    <w:rsid w:val="009902E4"/>
    <w:rsid w:val="009F578F"/>
    <w:rsid w:val="00A435F4"/>
    <w:rsid w:val="00AD102C"/>
    <w:rsid w:val="00BC32F8"/>
    <w:rsid w:val="00C034DA"/>
    <w:rsid w:val="00C109DB"/>
    <w:rsid w:val="00C16C5C"/>
    <w:rsid w:val="00C833C6"/>
    <w:rsid w:val="00CA0028"/>
    <w:rsid w:val="00CA1CE3"/>
    <w:rsid w:val="00D27D0C"/>
    <w:rsid w:val="00DA114F"/>
    <w:rsid w:val="00E672B1"/>
    <w:rsid w:val="00EB2BEF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76DAC-0BF6-4CB4-8BD8-02F95D3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14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14E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14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14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2013-08-02T07:17:00Z</cp:lastPrinted>
  <dcterms:created xsi:type="dcterms:W3CDTF">2023-11-07T07:37:00Z</dcterms:created>
  <dcterms:modified xsi:type="dcterms:W3CDTF">2023-11-07T07:37:00Z</dcterms:modified>
</cp:coreProperties>
</file>