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0F" w:rsidRPr="001F28B4" w:rsidRDefault="0058380F" w:rsidP="00D82836">
      <w:pPr>
        <w:ind w:leftChars="40" w:left="84" w:firstLineChars="100" w:firstLine="210"/>
        <w:rPr>
          <w:rFonts w:eastAsia="DengXian" w:hint="eastAsia"/>
          <w:szCs w:val="21"/>
          <w:lang w:eastAsia="zh-CN"/>
        </w:rPr>
      </w:pPr>
      <w:bookmarkStart w:id="0" w:name="_GoBack"/>
      <w:bookmarkEnd w:id="0"/>
    </w:p>
    <w:p w:rsidR="00EB0210" w:rsidRPr="00C43790" w:rsidRDefault="00EB6ABD" w:rsidP="00564FA6">
      <w:pPr>
        <w:spacing w:afterLines="50" w:after="120"/>
        <w:jc w:val="center"/>
        <w:rPr>
          <w:rFonts w:ascii="ＭＳ 明朝" w:hAnsi="ＭＳ Ｐ明朝" w:hint="eastAsia"/>
          <w:spacing w:val="30"/>
          <w:sz w:val="24"/>
        </w:rPr>
      </w:pPr>
      <w:r>
        <w:rPr>
          <w:rFonts w:ascii="ＭＳ 明朝" w:hAnsi="ＭＳ Ｐ明朝" w:hint="eastAsia"/>
          <w:spacing w:val="30"/>
          <w:kern w:val="0"/>
          <w:sz w:val="24"/>
        </w:rPr>
        <w:t>消防法令</w:t>
      </w:r>
      <w:r w:rsidR="00EB0210" w:rsidRPr="00C43790">
        <w:rPr>
          <w:rFonts w:ascii="ＭＳ 明朝" w:hAnsi="ＭＳ Ｐ明朝" w:hint="eastAsia"/>
          <w:spacing w:val="30"/>
          <w:kern w:val="0"/>
          <w:sz w:val="24"/>
        </w:rPr>
        <w:t>適合通知書</w:t>
      </w:r>
      <w:r>
        <w:rPr>
          <w:rFonts w:ascii="ＭＳ 明朝" w:hAnsi="ＭＳ Ｐ明朝" w:hint="eastAsia"/>
          <w:spacing w:val="30"/>
          <w:kern w:val="0"/>
          <w:sz w:val="24"/>
        </w:rPr>
        <w:t>交付申請書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3"/>
      </w:tblGrid>
      <w:tr w:rsidR="0058380F" w:rsidRPr="00A56B79" w:rsidTr="00990309">
        <w:trPr>
          <w:trHeight w:val="991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80F" w:rsidRPr="00A56B79" w:rsidRDefault="003E1BD8" w:rsidP="00EB6ABD">
            <w:pPr>
              <w:wordWrap w:val="0"/>
              <w:spacing w:beforeLines="50" w:before="120"/>
              <w:jc w:val="right"/>
              <w:rPr>
                <w:rFonts w:hint="eastAsia"/>
                <w:sz w:val="24"/>
                <w:lang w:eastAsia="zh-TW"/>
              </w:rPr>
            </w:pPr>
            <w:r w:rsidRPr="00A56B79">
              <w:rPr>
                <w:rFonts w:hint="eastAsia"/>
                <w:sz w:val="24"/>
                <w:lang w:eastAsia="zh-TW"/>
              </w:rPr>
              <w:t xml:space="preserve">　　</w:t>
            </w:r>
            <w:r w:rsidR="0058380F" w:rsidRPr="00A56B79">
              <w:rPr>
                <w:rFonts w:hint="eastAsia"/>
                <w:sz w:val="24"/>
                <w:lang w:eastAsia="zh-TW"/>
              </w:rPr>
              <w:t>年</w:t>
            </w:r>
            <w:r w:rsidRPr="00A56B79">
              <w:rPr>
                <w:rFonts w:hint="eastAsia"/>
                <w:sz w:val="24"/>
                <w:lang w:eastAsia="zh-TW"/>
              </w:rPr>
              <w:t xml:space="preserve">　　</w:t>
            </w:r>
            <w:r w:rsidR="0058380F" w:rsidRPr="00A56B79">
              <w:rPr>
                <w:rFonts w:hint="eastAsia"/>
                <w:sz w:val="24"/>
                <w:lang w:eastAsia="zh-TW"/>
              </w:rPr>
              <w:t>月</w:t>
            </w:r>
            <w:r w:rsidRPr="00A56B79">
              <w:rPr>
                <w:rFonts w:hint="eastAsia"/>
                <w:sz w:val="24"/>
                <w:lang w:eastAsia="zh-TW"/>
              </w:rPr>
              <w:t xml:space="preserve">　　</w:t>
            </w:r>
            <w:r w:rsidR="0058380F" w:rsidRPr="00A56B79">
              <w:rPr>
                <w:rFonts w:hint="eastAsia"/>
                <w:sz w:val="24"/>
                <w:lang w:eastAsia="zh-TW"/>
              </w:rPr>
              <w:t>日</w:t>
            </w:r>
            <w:r w:rsidR="00EB0210" w:rsidRPr="00A56B79">
              <w:rPr>
                <w:rFonts w:hint="eastAsia"/>
                <w:sz w:val="24"/>
                <w:lang w:eastAsia="zh-TW"/>
              </w:rPr>
              <w:t xml:space="preserve">　</w:t>
            </w:r>
          </w:p>
          <w:p w:rsidR="00992021" w:rsidRPr="00A56B79" w:rsidRDefault="00992021" w:rsidP="00EB0210">
            <w:pPr>
              <w:rPr>
                <w:rFonts w:hint="eastAsia"/>
                <w:sz w:val="24"/>
                <w:lang w:eastAsia="zh-TW"/>
              </w:rPr>
            </w:pPr>
          </w:p>
          <w:p w:rsidR="00BF69DC" w:rsidRPr="00A56B79" w:rsidRDefault="00943EFE" w:rsidP="00EB0210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匝瑳市横芝光町消防組合消防長　</w:t>
            </w:r>
            <w:r w:rsidR="0058380F" w:rsidRPr="00A56B79">
              <w:rPr>
                <w:rFonts w:hint="eastAsia"/>
                <w:sz w:val="24"/>
                <w:lang w:eastAsia="zh-TW"/>
              </w:rPr>
              <w:t>様</w:t>
            </w:r>
          </w:p>
          <w:p w:rsidR="0058380F" w:rsidRPr="00A56B79" w:rsidRDefault="0058380F" w:rsidP="00EB0210">
            <w:pPr>
              <w:rPr>
                <w:rFonts w:hint="eastAsia"/>
                <w:sz w:val="24"/>
                <w:lang w:eastAsia="zh-TW"/>
              </w:rPr>
            </w:pPr>
          </w:p>
          <w:p w:rsidR="00103605" w:rsidRDefault="00103605" w:rsidP="00EB6ABD">
            <w:pPr>
              <w:ind w:leftChars="1770" w:left="3717"/>
              <w:rPr>
                <w:rFonts w:hint="eastAsia"/>
                <w:sz w:val="24"/>
                <w:lang w:eastAsia="zh-TW"/>
              </w:rPr>
            </w:pPr>
          </w:p>
          <w:p w:rsidR="00E75FA1" w:rsidRDefault="00EB6ABD" w:rsidP="00EB6ABD">
            <w:pPr>
              <w:ind w:leftChars="1770" w:left="371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  <w:p w:rsidR="00EB6ABD" w:rsidRDefault="00EB6ABD" w:rsidP="00953486">
            <w:pPr>
              <w:ind w:leftChars="1990" w:left="417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EB6ABD" w:rsidRDefault="00EB6ABD" w:rsidP="00953486">
            <w:pPr>
              <w:spacing w:beforeLines="100" w:before="240"/>
              <w:ind w:leftChars="1990" w:left="417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</w:t>
            </w:r>
          </w:p>
          <w:p w:rsidR="00A21F5B" w:rsidRPr="00A56B79" w:rsidRDefault="00A21F5B" w:rsidP="00A56B79">
            <w:pPr>
              <w:wordWrap w:val="0"/>
              <w:jc w:val="right"/>
              <w:rPr>
                <w:rFonts w:hint="eastAsia"/>
                <w:sz w:val="24"/>
                <w:lang w:eastAsia="zh-TW"/>
              </w:rPr>
            </w:pPr>
          </w:p>
          <w:p w:rsidR="00103605" w:rsidRDefault="00103605" w:rsidP="00EB6ABD">
            <w:pPr>
              <w:spacing w:afterLines="50" w:after="120"/>
              <w:ind w:firstLineChars="100" w:firstLine="240"/>
              <w:rPr>
                <w:rFonts w:hint="eastAsia"/>
                <w:sz w:val="24"/>
              </w:rPr>
            </w:pPr>
          </w:p>
          <w:p w:rsidR="0058380F" w:rsidRPr="00A56B79" w:rsidRDefault="00EB6ABD" w:rsidP="00EB6ABD">
            <w:pPr>
              <w:spacing w:afterLines="50" w:after="12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下記の興行場に係る消防法令適合通知書の交付を申請します。</w:t>
            </w:r>
          </w:p>
          <w:p w:rsidR="00992021" w:rsidRPr="00A56B79" w:rsidRDefault="00992021" w:rsidP="00E75FA1">
            <w:pPr>
              <w:rPr>
                <w:rFonts w:hint="eastAsia"/>
                <w:sz w:val="24"/>
              </w:rPr>
            </w:pPr>
          </w:p>
          <w:p w:rsidR="0058380F" w:rsidRPr="00A56B79" w:rsidRDefault="0058380F" w:rsidP="00A56B79">
            <w:pPr>
              <w:jc w:val="center"/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>記</w:t>
            </w:r>
          </w:p>
          <w:p w:rsidR="00992021" w:rsidRPr="00A56B79" w:rsidRDefault="00992021" w:rsidP="00E473B9">
            <w:pPr>
              <w:rPr>
                <w:rFonts w:ascii="ＭＳ 明朝" w:hAnsi="ＭＳ 明朝" w:hint="eastAsia"/>
                <w:sz w:val="24"/>
              </w:rPr>
            </w:pPr>
          </w:p>
          <w:p w:rsidR="00E473B9" w:rsidRPr="00A56B79" w:rsidRDefault="00042A63" w:rsidP="00EB6ABD">
            <w:pPr>
              <w:rPr>
                <w:rFonts w:hint="eastAsia"/>
                <w:sz w:val="24"/>
              </w:rPr>
            </w:pPr>
            <w:r w:rsidRPr="00A56B79">
              <w:rPr>
                <w:rFonts w:ascii="ＭＳ 明朝" w:hAnsi="ＭＳ 明朝" w:hint="eastAsia"/>
                <w:sz w:val="24"/>
              </w:rPr>
              <w:t xml:space="preserve">１　</w:t>
            </w:r>
            <w:r w:rsidR="00EB6ABD">
              <w:rPr>
                <w:rFonts w:ascii="ＭＳ 明朝" w:hAnsi="ＭＳ 明朝" w:hint="eastAsia"/>
                <w:sz w:val="24"/>
              </w:rPr>
              <w:t>興行場の名称</w:t>
            </w:r>
            <w:r w:rsidR="00E473B9" w:rsidRPr="00A56B79">
              <w:rPr>
                <w:rFonts w:hint="eastAsia"/>
                <w:sz w:val="24"/>
              </w:rPr>
              <w:t xml:space="preserve">　</w:t>
            </w:r>
          </w:p>
          <w:p w:rsidR="00992021" w:rsidRDefault="00992021" w:rsidP="00E75FA1">
            <w:pPr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103605" w:rsidRPr="00A56B79" w:rsidRDefault="00103605" w:rsidP="00E75FA1">
            <w:pPr>
              <w:rPr>
                <w:rFonts w:hint="eastAsia"/>
                <w:sz w:val="24"/>
              </w:rPr>
            </w:pPr>
          </w:p>
          <w:p w:rsidR="00E75FA1" w:rsidRPr="00A56B79" w:rsidRDefault="00E75FA1" w:rsidP="00E75FA1">
            <w:pPr>
              <w:rPr>
                <w:rFonts w:ascii="ＭＳ 明朝" w:hAnsi="ＭＳ 明朝"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E473B9" w:rsidRPr="00A56B79" w:rsidRDefault="00042A63" w:rsidP="00E75FA1">
            <w:pPr>
              <w:rPr>
                <w:rFonts w:hint="eastAsia"/>
                <w:sz w:val="24"/>
              </w:rPr>
            </w:pPr>
            <w:r w:rsidRPr="00A56B79">
              <w:rPr>
                <w:rFonts w:ascii="ＭＳ 明朝" w:hAnsi="ＭＳ 明朝" w:hint="eastAsia"/>
                <w:sz w:val="24"/>
              </w:rPr>
              <w:t xml:space="preserve">２　</w:t>
            </w:r>
            <w:r w:rsidR="00EB6ABD">
              <w:rPr>
                <w:rFonts w:ascii="ＭＳ 明朝" w:hAnsi="ＭＳ 明朝" w:hint="eastAsia"/>
                <w:sz w:val="24"/>
              </w:rPr>
              <w:t>興行場の所在地</w:t>
            </w:r>
          </w:p>
          <w:p w:rsidR="00E75FA1" w:rsidRDefault="00E75FA1" w:rsidP="00A56B79">
            <w:pPr>
              <w:spacing w:beforeLines="50" w:before="120"/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103605" w:rsidRPr="00A56B79" w:rsidRDefault="00103605" w:rsidP="00A56B79">
            <w:pPr>
              <w:spacing w:beforeLines="50" w:before="120"/>
              <w:rPr>
                <w:rFonts w:hint="eastAsia"/>
                <w:sz w:val="24"/>
              </w:rPr>
            </w:pPr>
          </w:p>
          <w:p w:rsidR="00E473B9" w:rsidRPr="00A56B79" w:rsidRDefault="00E473B9" w:rsidP="00E75FA1">
            <w:pPr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E75FA1" w:rsidRPr="00A56B79" w:rsidRDefault="00A21F5B" w:rsidP="00EB6ABD">
            <w:pPr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  <w:lang w:eastAsia="zh-TW"/>
              </w:rPr>
              <w:t xml:space="preserve">３　</w:t>
            </w:r>
            <w:r w:rsidR="00EB6ABD">
              <w:rPr>
                <w:rFonts w:hint="eastAsia"/>
                <w:sz w:val="24"/>
              </w:rPr>
              <w:t>申請理由区分</w:t>
            </w:r>
            <w:r w:rsidR="00E75FA1" w:rsidRPr="00A56B79">
              <w:rPr>
                <w:rFonts w:hint="eastAsia"/>
                <w:sz w:val="24"/>
              </w:rPr>
              <w:t xml:space="preserve">　</w:t>
            </w:r>
          </w:p>
          <w:p w:rsidR="00103605" w:rsidRDefault="00992021" w:rsidP="00E75FA1">
            <w:pPr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992021" w:rsidRDefault="00A126A7" w:rsidP="008C0915">
            <w:pPr>
              <w:ind w:leftChars="100" w:left="45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ア</w:t>
            </w:r>
            <w:r w:rsidR="00EB6ABD">
              <w:rPr>
                <w:rFonts w:hint="eastAsia"/>
                <w:sz w:val="24"/>
              </w:rPr>
              <w:t xml:space="preserve">　興行場法（昭和２３年法律第１３７号）第２条</w:t>
            </w:r>
            <w:r w:rsidR="008C0915">
              <w:rPr>
                <w:rFonts w:hint="eastAsia"/>
                <w:sz w:val="24"/>
              </w:rPr>
              <w:t>第１項</w:t>
            </w:r>
            <w:r w:rsidR="00EB6ABD">
              <w:rPr>
                <w:rFonts w:hint="eastAsia"/>
                <w:sz w:val="24"/>
              </w:rPr>
              <w:t>の規定による営業の許可</w:t>
            </w:r>
          </w:p>
          <w:p w:rsidR="00103605" w:rsidRDefault="00EB6ABD" w:rsidP="00E75F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103605" w:rsidRDefault="00103605" w:rsidP="00E75FA1">
            <w:pPr>
              <w:rPr>
                <w:rFonts w:hint="eastAsia"/>
                <w:sz w:val="24"/>
              </w:rPr>
            </w:pPr>
          </w:p>
          <w:p w:rsidR="00EB6ABD" w:rsidRPr="00A56B79" w:rsidRDefault="00A126A7" w:rsidP="0010360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イ</w:t>
            </w:r>
            <w:r w:rsidR="00EB6ABD">
              <w:rPr>
                <w:rFonts w:hint="eastAsia"/>
                <w:sz w:val="24"/>
              </w:rPr>
              <w:t xml:space="preserve">　同法第２条の２第２項の規定による地位の承継</w:t>
            </w:r>
          </w:p>
          <w:p w:rsidR="003B521D" w:rsidRPr="00990309" w:rsidRDefault="00E75FA1" w:rsidP="00990309">
            <w:pPr>
              <w:rPr>
                <w:rFonts w:ascii="ＭＳ 明朝" w:hAnsi="ＭＳ 明朝"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</w:tc>
      </w:tr>
      <w:tr w:rsidR="007843C5" w:rsidRPr="00A56B79" w:rsidTr="00FD2017">
        <w:trPr>
          <w:trHeight w:val="407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5" w:rsidRPr="00A56B79" w:rsidRDefault="007843C5" w:rsidP="0022273E">
            <w:pPr>
              <w:wordWrap w:val="0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43C5" w:rsidRPr="00A56B79" w:rsidRDefault="007843C5" w:rsidP="0022273E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7843C5" w:rsidRPr="00A56B79" w:rsidTr="007843C5">
        <w:trPr>
          <w:trHeight w:val="1242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3C5" w:rsidRPr="00A56B79" w:rsidRDefault="007843C5" w:rsidP="00103605">
            <w:pPr>
              <w:wordWrap w:val="0"/>
              <w:spacing w:beforeLines="50" w:before="120"/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C5" w:rsidRPr="00A56B79" w:rsidRDefault="007843C5" w:rsidP="00EB6ABD">
            <w:pPr>
              <w:wordWrap w:val="0"/>
              <w:spacing w:beforeLines="50" w:before="120"/>
              <w:jc w:val="right"/>
              <w:rPr>
                <w:rFonts w:hint="eastAsia"/>
                <w:sz w:val="24"/>
                <w:lang w:eastAsia="zh-TW"/>
              </w:rPr>
            </w:pPr>
          </w:p>
        </w:tc>
      </w:tr>
    </w:tbl>
    <w:p w:rsidR="00990309" w:rsidRDefault="002A2586" w:rsidP="001F54E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843C5" w:rsidRPr="007843C5">
        <w:rPr>
          <w:rFonts w:hint="eastAsia"/>
          <w:szCs w:val="21"/>
        </w:rPr>
        <w:t>備考</w:t>
      </w:r>
    </w:p>
    <w:p w:rsidR="007843C5" w:rsidRPr="007843C5" w:rsidRDefault="007843C5" w:rsidP="00990309">
      <w:pPr>
        <w:ind w:leftChars="300" w:left="840" w:hangingChars="100" w:hanging="210"/>
        <w:rPr>
          <w:rFonts w:hint="eastAsia"/>
          <w:szCs w:val="21"/>
        </w:rPr>
      </w:pPr>
      <w:r w:rsidRPr="007843C5">
        <w:rPr>
          <w:rFonts w:hint="eastAsia"/>
          <w:szCs w:val="21"/>
        </w:rPr>
        <w:t>１　この用紙の大きさは、日本</w:t>
      </w:r>
      <w:r w:rsidR="00943EFE">
        <w:rPr>
          <w:rFonts w:hint="eastAsia"/>
          <w:szCs w:val="21"/>
        </w:rPr>
        <w:t>産業規格</w:t>
      </w:r>
      <w:r w:rsidRPr="007843C5">
        <w:rPr>
          <w:rFonts w:hint="eastAsia"/>
          <w:szCs w:val="21"/>
        </w:rPr>
        <w:t>Ａ４と</w:t>
      </w:r>
      <w:r w:rsidR="00943EFE">
        <w:rPr>
          <w:rFonts w:hint="eastAsia"/>
          <w:szCs w:val="21"/>
        </w:rPr>
        <w:t>すること</w:t>
      </w:r>
      <w:r w:rsidRPr="007843C5">
        <w:rPr>
          <w:rFonts w:hint="eastAsia"/>
          <w:szCs w:val="21"/>
        </w:rPr>
        <w:t>。</w:t>
      </w:r>
    </w:p>
    <w:p w:rsidR="00990309" w:rsidRDefault="001F54E5" w:rsidP="00990309">
      <w:pPr>
        <w:ind w:leftChars="300" w:left="840" w:rightChars="100" w:righ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7C78A5">
        <w:rPr>
          <w:rFonts w:hint="eastAsia"/>
          <w:szCs w:val="21"/>
        </w:rPr>
        <w:t>申請者が法人の場合は、主たる事務所</w:t>
      </w:r>
      <w:r w:rsidRPr="001F54E5">
        <w:rPr>
          <w:rFonts w:hint="eastAsia"/>
          <w:szCs w:val="21"/>
        </w:rPr>
        <w:t>の所在地、法人名称及び代表者の職氏名を記入してください。</w:t>
      </w:r>
    </w:p>
    <w:p w:rsidR="007843C5" w:rsidRPr="007843C5" w:rsidRDefault="001F54E5" w:rsidP="00990309">
      <w:pPr>
        <w:ind w:leftChars="300" w:left="840" w:rightChars="100" w:righ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7843C5" w:rsidRPr="007843C5">
        <w:rPr>
          <w:rFonts w:hint="eastAsia"/>
          <w:szCs w:val="21"/>
        </w:rPr>
        <w:t xml:space="preserve">　申請理由区分は、該当する項目を○で囲んでください。</w:t>
      </w:r>
    </w:p>
    <w:p w:rsidR="003E1BD8" w:rsidRPr="00CF746C" w:rsidRDefault="001F54E5" w:rsidP="00990309">
      <w:pPr>
        <w:ind w:leftChars="300" w:left="84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7843C5" w:rsidRPr="007843C5">
        <w:rPr>
          <w:rFonts w:hint="eastAsia"/>
          <w:szCs w:val="21"/>
        </w:rPr>
        <w:t xml:space="preserve">　※印の欄は、記入しないでください。</w:t>
      </w:r>
      <w:r w:rsidR="00953486">
        <w:rPr>
          <w:rFonts w:hint="eastAsia"/>
          <w:szCs w:val="21"/>
        </w:rPr>
        <w:t xml:space="preserve">　　　　　　　　　　　　　</w:t>
      </w:r>
    </w:p>
    <w:sectPr w:rsidR="003E1BD8" w:rsidRPr="00CF746C" w:rsidSect="00E75FA1">
      <w:pgSz w:w="11907" w:h="16840" w:code="9"/>
      <w:pgMar w:top="1418" w:right="1418" w:bottom="1418" w:left="1418" w:header="851" w:footer="992" w:gutter="0"/>
      <w:cols w:space="425"/>
      <w:docGrid w:linePitch="900" w:charSpace="6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9A" w:rsidRDefault="00351D9A" w:rsidP="00C43790">
      <w:r>
        <w:separator/>
      </w:r>
    </w:p>
  </w:endnote>
  <w:endnote w:type="continuationSeparator" w:id="0">
    <w:p w:rsidR="00351D9A" w:rsidRDefault="00351D9A" w:rsidP="00C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9A" w:rsidRDefault="00351D9A" w:rsidP="00C43790">
      <w:r>
        <w:separator/>
      </w:r>
    </w:p>
  </w:footnote>
  <w:footnote w:type="continuationSeparator" w:id="0">
    <w:p w:rsidR="00351D9A" w:rsidRDefault="00351D9A" w:rsidP="00C4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0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8"/>
    <w:rsid w:val="00042A63"/>
    <w:rsid w:val="000751BC"/>
    <w:rsid w:val="000C2141"/>
    <w:rsid w:val="00103605"/>
    <w:rsid w:val="0013429A"/>
    <w:rsid w:val="001762E7"/>
    <w:rsid w:val="00185662"/>
    <w:rsid w:val="001D191C"/>
    <w:rsid w:val="001E2E04"/>
    <w:rsid w:val="001F28B4"/>
    <w:rsid w:val="001F54E5"/>
    <w:rsid w:val="0021451A"/>
    <w:rsid w:val="0022273E"/>
    <w:rsid w:val="00230016"/>
    <w:rsid w:val="002A2586"/>
    <w:rsid w:val="002D5754"/>
    <w:rsid w:val="002F677E"/>
    <w:rsid w:val="00351D9A"/>
    <w:rsid w:val="00372FC2"/>
    <w:rsid w:val="003A54AE"/>
    <w:rsid w:val="003B521D"/>
    <w:rsid w:val="003E1BD8"/>
    <w:rsid w:val="003E3FD7"/>
    <w:rsid w:val="00425A37"/>
    <w:rsid w:val="00480D24"/>
    <w:rsid w:val="004B3344"/>
    <w:rsid w:val="004E12DD"/>
    <w:rsid w:val="00512624"/>
    <w:rsid w:val="00517C63"/>
    <w:rsid w:val="00564FA6"/>
    <w:rsid w:val="0058380F"/>
    <w:rsid w:val="005B1DFC"/>
    <w:rsid w:val="005C0449"/>
    <w:rsid w:val="005E0A47"/>
    <w:rsid w:val="005F3BEB"/>
    <w:rsid w:val="006179DE"/>
    <w:rsid w:val="006644DB"/>
    <w:rsid w:val="00742B33"/>
    <w:rsid w:val="00746298"/>
    <w:rsid w:val="0075269C"/>
    <w:rsid w:val="00757585"/>
    <w:rsid w:val="00770252"/>
    <w:rsid w:val="007728F0"/>
    <w:rsid w:val="007843C5"/>
    <w:rsid w:val="007A60B6"/>
    <w:rsid w:val="007B0B6E"/>
    <w:rsid w:val="007C78A5"/>
    <w:rsid w:val="007D2710"/>
    <w:rsid w:val="0080196D"/>
    <w:rsid w:val="0080534F"/>
    <w:rsid w:val="00892B5D"/>
    <w:rsid w:val="008B0F41"/>
    <w:rsid w:val="008C0915"/>
    <w:rsid w:val="008C0FA2"/>
    <w:rsid w:val="00907F56"/>
    <w:rsid w:val="00943EFE"/>
    <w:rsid w:val="00952BC3"/>
    <w:rsid w:val="00953486"/>
    <w:rsid w:val="00990309"/>
    <w:rsid w:val="00992021"/>
    <w:rsid w:val="009A3E0A"/>
    <w:rsid w:val="009B1F12"/>
    <w:rsid w:val="00A126A7"/>
    <w:rsid w:val="00A15BD5"/>
    <w:rsid w:val="00A21F5B"/>
    <w:rsid w:val="00A31348"/>
    <w:rsid w:val="00A37603"/>
    <w:rsid w:val="00A56B79"/>
    <w:rsid w:val="00A80C83"/>
    <w:rsid w:val="00AA248B"/>
    <w:rsid w:val="00B078C8"/>
    <w:rsid w:val="00B10ED9"/>
    <w:rsid w:val="00B574DD"/>
    <w:rsid w:val="00BD1F8A"/>
    <w:rsid w:val="00BD3158"/>
    <w:rsid w:val="00BF69DC"/>
    <w:rsid w:val="00C22926"/>
    <w:rsid w:val="00C34806"/>
    <w:rsid w:val="00C43790"/>
    <w:rsid w:val="00C64725"/>
    <w:rsid w:val="00CC725E"/>
    <w:rsid w:val="00CF5224"/>
    <w:rsid w:val="00CF746C"/>
    <w:rsid w:val="00D40F9E"/>
    <w:rsid w:val="00D62E2A"/>
    <w:rsid w:val="00D82836"/>
    <w:rsid w:val="00DC193B"/>
    <w:rsid w:val="00E062D8"/>
    <w:rsid w:val="00E0675B"/>
    <w:rsid w:val="00E4098B"/>
    <w:rsid w:val="00E473B9"/>
    <w:rsid w:val="00E505B9"/>
    <w:rsid w:val="00E52150"/>
    <w:rsid w:val="00E62568"/>
    <w:rsid w:val="00E75FA1"/>
    <w:rsid w:val="00EB0210"/>
    <w:rsid w:val="00EB6ABD"/>
    <w:rsid w:val="00EB7818"/>
    <w:rsid w:val="00F36434"/>
    <w:rsid w:val="00F53B50"/>
    <w:rsid w:val="00F5557B"/>
    <w:rsid w:val="00F64926"/>
    <w:rsid w:val="00F84C62"/>
    <w:rsid w:val="00FD2017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446B8-13B2-4ECF-98C5-446BB66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3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8380F"/>
    <w:pPr>
      <w:jc w:val="center"/>
    </w:pPr>
    <w:rPr>
      <w:sz w:val="22"/>
      <w:szCs w:val="22"/>
    </w:rPr>
  </w:style>
  <w:style w:type="paragraph" w:styleId="a5">
    <w:name w:val="Closing"/>
    <w:basedOn w:val="a"/>
    <w:rsid w:val="0058380F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7A60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4379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4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43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E24C-D067-4465-AEF2-4F616FF1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消防法令適合通知書交付申請書</vt:lpstr>
      <vt:lpstr>消防法令適合通知書交付申請書</vt:lpstr>
    </vt:vector>
  </TitlesOfParts>
  <Company>FM-USER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消防法令適合通知書交付申請書</dc:title>
  <dc:subject/>
  <dc:creator>山武消防</dc:creator>
  <cp:keywords/>
  <dc:description/>
  <cp:lastModifiedBy>小川　正貴</cp:lastModifiedBy>
  <cp:revision>2</cp:revision>
  <cp:lastPrinted>2019-12-13T09:36:00Z</cp:lastPrinted>
  <dcterms:created xsi:type="dcterms:W3CDTF">2023-11-07T07:35:00Z</dcterms:created>
  <dcterms:modified xsi:type="dcterms:W3CDTF">2023-11-07T07:35:00Z</dcterms:modified>
</cp:coreProperties>
</file>