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03" w:rsidRPr="0097210B" w:rsidRDefault="00A37503" w:rsidP="00A37503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7210B">
        <w:rPr>
          <w:rFonts w:ascii="ＭＳ 明朝" w:hAnsi="ＭＳ 明朝" w:hint="eastAsia"/>
        </w:rPr>
        <w:t>第</w:t>
      </w:r>
      <w:r w:rsidR="006F1FB6">
        <w:rPr>
          <w:rFonts w:ascii="ＭＳ 明朝" w:hAnsi="ＭＳ 明朝" w:hint="eastAsia"/>
        </w:rPr>
        <w:t>１３</w:t>
      </w:r>
      <w:r w:rsidRPr="0097210B">
        <w:rPr>
          <w:rFonts w:ascii="ＭＳ 明朝" w:hAnsi="ＭＳ 明朝" w:hint="eastAsia"/>
        </w:rPr>
        <w:t>号様式</w:t>
      </w:r>
      <w:r w:rsidR="00AB2005">
        <w:rPr>
          <w:rFonts w:ascii="ＭＳ 明朝" w:hAnsi="ＭＳ 明朝" w:hint="eastAsia"/>
        </w:rPr>
        <w:t>（第１６条関係）</w:t>
      </w:r>
    </w:p>
    <w:p w:rsidR="00A37503" w:rsidRPr="006B2285" w:rsidRDefault="00AB2005" w:rsidP="00767473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許可証</w:t>
      </w:r>
      <w:r w:rsidR="006F1FB6">
        <w:rPr>
          <w:rFonts w:ascii="ＭＳ 明朝" w:hAnsi="ＭＳ 明朝" w:hint="eastAsia"/>
          <w:sz w:val="32"/>
          <w:szCs w:val="32"/>
        </w:rPr>
        <w:t>再交付申請書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119"/>
        <w:gridCol w:w="2170"/>
        <w:gridCol w:w="98"/>
        <w:gridCol w:w="1701"/>
        <w:gridCol w:w="3010"/>
      </w:tblGrid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97210B" w:rsidRDefault="00767473" w:rsidP="00A37503">
            <w:pPr>
              <w:wordWrap w:val="0"/>
              <w:overflowPunct w:val="0"/>
              <w:autoSpaceDE w:val="0"/>
              <w:autoSpaceDN w:val="0"/>
              <w:spacing w:before="167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7210B">
              <w:rPr>
                <w:rFonts w:ascii="ＭＳ 明朝" w:hAnsi="ＭＳ 明朝" w:hint="eastAsia"/>
              </w:rPr>
              <w:t xml:space="preserve">　</w:t>
            </w:r>
            <w:r w:rsidR="00A37503" w:rsidRPr="0097210B">
              <w:rPr>
                <w:rFonts w:ascii="ＭＳ 明朝" w:hAnsi="ＭＳ 明朝" w:hint="eastAsia"/>
              </w:rPr>
              <w:t>年　　月　　日</w:t>
            </w:r>
          </w:p>
          <w:p w:rsidR="00A37503" w:rsidRPr="0097210B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37503" w:rsidRPr="0097210B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97210B">
              <w:rPr>
                <w:rFonts w:ascii="ＭＳ 明朝" w:hAnsi="ＭＳ 明朝" w:hint="eastAsia"/>
                <w:lang w:eastAsia="zh-TW"/>
              </w:rPr>
              <w:t xml:space="preserve">　匝瑳市横芝光町消防組合長</w:t>
            </w:r>
            <w:r w:rsidR="006B2285" w:rsidRPr="0097210B">
              <w:rPr>
                <w:rFonts w:ascii="ＭＳ 明朝" w:hAnsi="ＭＳ 明朝" w:hint="eastAsia"/>
              </w:rPr>
              <w:t xml:space="preserve">　</w:t>
            </w:r>
            <w:r w:rsidR="000B52C1" w:rsidRPr="0097210B">
              <w:rPr>
                <w:rFonts w:ascii="ＭＳ 明朝" w:hAnsi="ＭＳ 明朝" w:hint="eastAsia"/>
              </w:rPr>
              <w:t>様</w:t>
            </w:r>
          </w:p>
          <w:p w:rsidR="00767473" w:rsidRPr="0097210B" w:rsidRDefault="0076747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37503" w:rsidRPr="0097210B" w:rsidRDefault="006F1FB6" w:rsidP="0097210B">
            <w:pPr>
              <w:overflowPunct w:val="0"/>
              <w:autoSpaceDE w:val="0"/>
              <w:autoSpaceDN w:val="0"/>
              <w:ind w:right="210" w:firstLineChars="1700" w:firstLine="4185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>申請者</w:t>
            </w:r>
          </w:p>
          <w:p w:rsidR="00A37503" w:rsidRPr="0097210B" w:rsidRDefault="00A37503" w:rsidP="0097210B">
            <w:pPr>
              <w:overflowPunct w:val="0"/>
              <w:autoSpaceDE w:val="0"/>
              <w:autoSpaceDN w:val="0"/>
              <w:ind w:right="210" w:firstLineChars="1000" w:firstLine="4562"/>
              <w:rPr>
                <w:rFonts w:ascii="ＭＳ 明朝"/>
                <w:u w:val="single"/>
              </w:rPr>
            </w:pPr>
            <w:r w:rsidRPr="0097210B">
              <w:rPr>
                <w:rFonts w:ascii="ＭＳ 明朝" w:hAnsi="ＭＳ 明朝" w:hint="eastAsia"/>
                <w:spacing w:val="105"/>
                <w:u w:val="single"/>
                <w:lang w:eastAsia="zh-CN"/>
              </w:rPr>
              <w:t>住</w:t>
            </w:r>
            <w:r w:rsidRPr="0097210B">
              <w:rPr>
                <w:rFonts w:ascii="ＭＳ 明朝" w:hAnsi="ＭＳ 明朝" w:hint="eastAsia"/>
                <w:u w:val="single"/>
                <w:lang w:eastAsia="zh-CN"/>
              </w:rPr>
              <w:t xml:space="preserve">所　　　　</w:t>
            </w:r>
            <w:r w:rsidR="00767473" w:rsidRPr="0097210B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97210B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</w:t>
            </w:r>
          </w:p>
          <w:p w:rsidR="006B2285" w:rsidRPr="0097210B" w:rsidRDefault="006B2285" w:rsidP="006B2285">
            <w:pPr>
              <w:overflowPunct w:val="0"/>
              <w:autoSpaceDE w:val="0"/>
              <w:autoSpaceDN w:val="0"/>
              <w:ind w:right="210" w:firstLineChars="1019" w:firstLine="2509"/>
              <w:rPr>
                <w:rFonts w:ascii="ＭＳ 明朝"/>
                <w:u w:val="single"/>
              </w:rPr>
            </w:pPr>
          </w:p>
          <w:p w:rsidR="00A37503" w:rsidRPr="0097210B" w:rsidRDefault="00A37503" w:rsidP="0097210B">
            <w:pPr>
              <w:overflowPunct w:val="0"/>
              <w:autoSpaceDE w:val="0"/>
              <w:autoSpaceDN w:val="0"/>
              <w:ind w:right="210" w:firstLineChars="1000" w:firstLine="4562"/>
              <w:rPr>
                <w:rFonts w:ascii="ＭＳ 明朝"/>
                <w:u w:val="single"/>
              </w:rPr>
            </w:pPr>
            <w:r w:rsidRPr="0097210B">
              <w:rPr>
                <w:rFonts w:ascii="ＭＳ 明朝" w:hAnsi="ＭＳ 明朝" w:hint="eastAsia"/>
                <w:spacing w:val="105"/>
                <w:u w:val="single"/>
              </w:rPr>
              <w:t>氏</w:t>
            </w:r>
            <w:r w:rsidRPr="0097210B">
              <w:rPr>
                <w:rFonts w:ascii="ＭＳ 明朝" w:hAnsi="ＭＳ 明朝" w:hint="eastAsia"/>
                <w:u w:val="single"/>
              </w:rPr>
              <w:t xml:space="preserve">名　　　</w:t>
            </w:r>
            <w:r w:rsidR="00767473" w:rsidRPr="0097210B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97210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6C2A7C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767473" w:rsidRPr="00767473" w:rsidRDefault="00767473" w:rsidP="00767473">
            <w:pPr>
              <w:overflowPunct w:val="0"/>
              <w:autoSpaceDE w:val="0"/>
              <w:autoSpaceDN w:val="0"/>
              <w:ind w:right="210"/>
              <w:rPr>
                <w:rFonts w:ascii="ＭＳ 明朝"/>
                <w:sz w:val="18"/>
                <w:szCs w:val="18"/>
              </w:rPr>
            </w:pPr>
          </w:p>
        </w:tc>
      </w:tr>
      <w:tr w:rsidR="006F1FB6" w:rsidRPr="004160E9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設置者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6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4160E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6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4160E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6F1F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C2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貯蔵所又は</w:t>
            </w:r>
          </w:p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取扱所の区分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Pr="004160E9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6F1FB6" w:rsidRPr="004160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Default="006F1FB6" w:rsidP="006F1F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設置場所又は常置場所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6" w:rsidRDefault="006F1FB6" w:rsidP="006F1F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6F1FB6" w:rsidRDefault="006F1FB6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9C2DC2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設置許可年月日</w:t>
            </w:r>
            <w:r w:rsidR="006F1FB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9C2D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　　月　　日</w:t>
            </w:r>
            <w:r w:rsidR="009C2DC2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第　　　　号</w:t>
            </w:r>
          </w:p>
        </w:tc>
      </w:tr>
      <w:tr w:rsidR="00CA5E65" w:rsidRPr="004160E9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65" w:rsidRPr="004160E9" w:rsidRDefault="00CA5E65" w:rsidP="009C2DC2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変更許可年月日・番号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65" w:rsidRPr="004160E9" w:rsidRDefault="00CA5E65" w:rsidP="009C2D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　　月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第　　　　号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9C2DC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>完成検査年月日</w:t>
            </w:r>
            <w:r w:rsidR="006F1FB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  <w:lang w:eastAsia="zh-CN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年</w:t>
            </w:r>
            <w:r w:rsidR="009C2DC2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　月　　日</w:t>
            </w:r>
            <w:r w:rsidR="009C2DC2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4160E9">
              <w:rPr>
                <w:rFonts w:ascii="ＭＳ 明朝" w:hAnsi="ＭＳ 明朝" w:hint="eastAsia"/>
                <w:sz w:val="21"/>
                <w:szCs w:val="21"/>
                <w:lang w:eastAsia="zh-CN"/>
              </w:rPr>
              <w:t>第　　　　号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9C2DC2" w:rsidP="00CA5E65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再交付を申請する許可証の別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C2" w:rsidRPr="004160E9" w:rsidRDefault="009C2DC2" w:rsidP="00CA5E6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□設置許可証　　　□変更許可証</w:t>
            </w:r>
          </w:p>
        </w:tc>
      </w:tr>
      <w:tr w:rsidR="009C2DC2" w:rsidRPr="004160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C2" w:rsidRPr="004160E9" w:rsidRDefault="009C2DC2" w:rsidP="009C2DC2">
            <w:pPr>
              <w:overflowPunct w:val="0"/>
              <w:autoSpaceDE w:val="0"/>
              <w:autoSpaceDN w:val="0"/>
              <w:rPr>
                <w:rFonts w:asci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0"/>
                <w:sz w:val="21"/>
                <w:szCs w:val="21"/>
              </w:rPr>
              <w:t>再交付を申請する理由</w:t>
            </w:r>
          </w:p>
        </w:tc>
        <w:tc>
          <w:tcPr>
            <w:tcW w:w="6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41164B" w:rsidRDefault="0041164B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受付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Pr="004160E9">
              <w:rPr>
                <w:rFonts w:ascii="ＭＳ 明朝" w:hAnsi="ＭＳ 明朝" w:hint="eastAsia"/>
                <w:spacing w:val="420"/>
                <w:sz w:val="21"/>
                <w:szCs w:val="21"/>
              </w:rPr>
              <w:t>処理</w:t>
            </w:r>
            <w:r w:rsidRPr="004160E9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</w:tr>
      <w:tr w:rsidR="00A37503" w:rsidRPr="004160E9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C2DC2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  <w:p w:rsidR="009C2DC2" w:rsidRPr="004160E9" w:rsidRDefault="009C2DC2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03" w:rsidRPr="004160E9" w:rsidRDefault="00A37503" w:rsidP="00A3750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160E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4E76B9" w:rsidRDefault="009C2DC2">
      <w:r>
        <w:rPr>
          <w:rFonts w:hint="eastAsia"/>
        </w:rPr>
        <w:t>備考</w:t>
      </w:r>
    </w:p>
    <w:p w:rsidR="00CA5E65" w:rsidRDefault="009C2DC2">
      <w:r>
        <w:rPr>
          <w:rFonts w:hint="eastAsia"/>
        </w:rPr>
        <w:t xml:space="preserve">　</w:t>
      </w:r>
      <w:r w:rsidR="00CA5E65">
        <w:rPr>
          <w:rFonts w:hint="eastAsia"/>
        </w:rPr>
        <w:t>１　この用紙の大きさは、日本</w:t>
      </w:r>
      <w:r w:rsidR="006C2A7C">
        <w:rPr>
          <w:rFonts w:hint="eastAsia"/>
        </w:rPr>
        <w:t>産業</w:t>
      </w:r>
      <w:r w:rsidR="00CA5E65">
        <w:rPr>
          <w:rFonts w:hint="eastAsia"/>
        </w:rPr>
        <w:t>規格Ａ４とすること。</w:t>
      </w:r>
    </w:p>
    <w:p w:rsidR="006B2285" w:rsidRDefault="00CA5E65" w:rsidP="004E76B9">
      <w:pPr>
        <w:ind w:firstLineChars="100" w:firstLine="246"/>
      </w:pPr>
      <w:r>
        <w:rPr>
          <w:rFonts w:hint="eastAsia"/>
        </w:rPr>
        <w:t xml:space="preserve">２　</w:t>
      </w:r>
      <w:r w:rsidR="009C2DC2">
        <w:rPr>
          <w:rFonts w:hint="eastAsia"/>
        </w:rPr>
        <w:t>※印の欄は、記入しないこと。</w:t>
      </w:r>
    </w:p>
    <w:sectPr w:rsidR="006B2285" w:rsidSect="00A37503">
      <w:pgSz w:w="11907" w:h="16840" w:code="9"/>
      <w:pgMar w:top="1134" w:right="1134" w:bottom="1134" w:left="1418" w:header="851" w:footer="992" w:gutter="0"/>
      <w:cols w:space="425"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DF" w:rsidRDefault="00263DDF" w:rsidP="000B52C1">
      <w:r>
        <w:separator/>
      </w:r>
    </w:p>
  </w:endnote>
  <w:endnote w:type="continuationSeparator" w:id="0">
    <w:p w:rsidR="00263DDF" w:rsidRDefault="00263DDF" w:rsidP="000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DF" w:rsidRDefault="00263DDF" w:rsidP="000B52C1">
      <w:r>
        <w:separator/>
      </w:r>
    </w:p>
  </w:footnote>
  <w:footnote w:type="continuationSeparator" w:id="0">
    <w:p w:rsidR="00263DDF" w:rsidRDefault="00263DDF" w:rsidP="000B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3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7"/>
    <w:rsid w:val="000B52C1"/>
    <w:rsid w:val="001C3965"/>
    <w:rsid w:val="00206647"/>
    <w:rsid w:val="0024097D"/>
    <w:rsid w:val="00260906"/>
    <w:rsid w:val="00263DDF"/>
    <w:rsid w:val="002715AE"/>
    <w:rsid w:val="002C7CC8"/>
    <w:rsid w:val="00384767"/>
    <w:rsid w:val="003B460A"/>
    <w:rsid w:val="003D2F8F"/>
    <w:rsid w:val="0041164B"/>
    <w:rsid w:val="004160E9"/>
    <w:rsid w:val="004A6238"/>
    <w:rsid w:val="004E76B9"/>
    <w:rsid w:val="005672B4"/>
    <w:rsid w:val="005775A1"/>
    <w:rsid w:val="005D0472"/>
    <w:rsid w:val="006B2285"/>
    <w:rsid w:val="006C2A7C"/>
    <w:rsid w:val="006F1FB6"/>
    <w:rsid w:val="00767473"/>
    <w:rsid w:val="007F31FF"/>
    <w:rsid w:val="008238F1"/>
    <w:rsid w:val="0089305F"/>
    <w:rsid w:val="00925C89"/>
    <w:rsid w:val="0097210B"/>
    <w:rsid w:val="009C2DC2"/>
    <w:rsid w:val="00A26AD3"/>
    <w:rsid w:val="00A37503"/>
    <w:rsid w:val="00A71E69"/>
    <w:rsid w:val="00A845E4"/>
    <w:rsid w:val="00AB2005"/>
    <w:rsid w:val="00AD57DF"/>
    <w:rsid w:val="00B31860"/>
    <w:rsid w:val="00BA6186"/>
    <w:rsid w:val="00C000B7"/>
    <w:rsid w:val="00CA5E65"/>
    <w:rsid w:val="00CB067C"/>
    <w:rsid w:val="00CF79DB"/>
    <w:rsid w:val="00D55851"/>
    <w:rsid w:val="00DE6962"/>
    <w:rsid w:val="00E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E6333CB-4D11-4D24-AE3D-0B43ECC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75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0B52C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0B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0B52C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第５号様式（第６条関係）</vt:lpstr>
      <vt:lpstr>第５号様式（第６条関係）</vt:lpstr>
    </vt:vector>
  </TitlesOfParts>
  <Company>八日市場市外三町消防組合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dc:creator>八日市場市外三町消防組合</dc:creator>
  <cp:keywords/>
  <dc:description/>
  <cp:lastModifiedBy>小川　正貴</cp:lastModifiedBy>
  <cp:revision>2</cp:revision>
  <cp:lastPrinted>2016-06-24T11:31:00Z</cp:lastPrinted>
  <dcterms:created xsi:type="dcterms:W3CDTF">2023-11-08T01:17:00Z</dcterms:created>
  <dcterms:modified xsi:type="dcterms:W3CDTF">2023-11-08T01:17:00Z</dcterms:modified>
</cp:coreProperties>
</file>