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第2号様式(第6条関係)</w:t>
      </w: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</w:p>
    <w:p w:rsidR="005D46E7" w:rsidRDefault="005D46E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救急搬送証明願</w:t>
      </w: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</w:p>
    <w:p w:rsidR="005D46E7" w:rsidRDefault="005D46E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匝瑳市横芝光町消防組合</w:t>
      </w: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次の救急事故について、救急搬送事実を証明願います。</w:t>
      </w: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</w:p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救急事故概要(証明内容)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1785"/>
        <w:gridCol w:w="7035"/>
      </w:tblGrid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0" w:type="dxa"/>
            <w:gridSpan w:val="2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救急事故発生日時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日(　　曜日)　　　　時　　　　分頃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0" w:type="dxa"/>
            <w:gridSpan w:val="2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救急事故発生場所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 w:val="restart"/>
            <w:textDirection w:val="tbRlV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傷病</w:t>
            </w:r>
            <w:r>
              <w:rPr>
                <w:rFonts w:hint="eastAsia"/>
              </w:rPr>
              <w:t>者</w:t>
            </w:r>
          </w:p>
        </w:tc>
        <w:tc>
          <w:tcPr>
            <w:tcW w:w="178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　歳)　　　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0" w:type="dxa"/>
            <w:gridSpan w:val="2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搬送先医療機関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0" w:type="dxa"/>
            <w:gridSpan w:val="2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搬送救急隊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窓口に来た人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7035"/>
      </w:tblGrid>
      <w:tr w:rsidR="005D46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10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10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電話(　　　　　　　　　　　)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10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310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搬送され</w:t>
            </w:r>
            <w:r>
              <w:rPr>
                <w:rFonts w:hint="eastAsia"/>
              </w:rPr>
              <w:t>た傷病者との関係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本人</w:t>
            </w:r>
          </w:p>
          <w:p w:rsidR="005D46E7" w:rsidRDefault="005D46E7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同居の親族</w:t>
            </w:r>
          </w:p>
          <w:p w:rsidR="005D46E7" w:rsidRDefault="005D46E7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別居の親族(委任状が必要)</w:t>
            </w:r>
          </w:p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　その他の人(委任状が必要)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310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提出先及</w:t>
            </w:r>
            <w:r>
              <w:rPr>
                <w:rFonts w:hint="eastAsia"/>
              </w:rPr>
              <w:t>び利用目的</w:t>
            </w:r>
          </w:p>
        </w:tc>
        <w:tc>
          <w:tcPr>
            <w:tcW w:w="7035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窓口に来た人の確認方法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45"/>
        <w:gridCol w:w="2100"/>
      </w:tblGrid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245" w:type="dxa"/>
            <w:vMerge w:val="restart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□運転免許証　　□健康保険証　　□パスポート　　□年金手帳</w:t>
            </w:r>
          </w:p>
          <w:p w:rsidR="005D46E7" w:rsidRDefault="005D46E7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</w:p>
          <w:p w:rsidR="005D46E7" w:rsidRDefault="005D46E7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□官公庁発行の身分証明書　□社員証及び学生証　　</w:t>
            </w:r>
          </w:p>
          <w:p w:rsidR="005D46E7" w:rsidRDefault="005D46E7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</w:p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□その他(　　　　　　　　　　　)</w:t>
            </w:r>
          </w:p>
        </w:tc>
        <w:tc>
          <w:tcPr>
            <w:tcW w:w="2100" w:type="dxa"/>
            <w:vAlign w:val="center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  <w:tr w:rsidR="005D46E7">
        <w:tblPrEx>
          <w:tblCellMar>
            <w:top w:w="0" w:type="dxa"/>
            <w:bottom w:w="0" w:type="dxa"/>
          </w:tblCellMar>
        </w:tblPrEx>
        <w:trPr>
          <w:cantSplit/>
          <w:trHeight w:val="1637"/>
        </w:trPr>
        <w:tc>
          <w:tcPr>
            <w:tcW w:w="7245" w:type="dxa"/>
            <w:vMerge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</w:tcPr>
          <w:p w:rsidR="005D46E7" w:rsidRDefault="005D46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46E7" w:rsidRDefault="005D46E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D46E7">
      <w:pgSz w:w="11907" w:h="16840" w:code="9"/>
      <w:pgMar w:top="1134" w:right="1134" w:bottom="1134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20" w:rsidRDefault="008B0A20">
      <w:r>
        <w:separator/>
      </w:r>
    </w:p>
  </w:endnote>
  <w:endnote w:type="continuationSeparator" w:id="0">
    <w:p w:rsidR="008B0A20" w:rsidRDefault="008B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20" w:rsidRDefault="008B0A20">
      <w:r>
        <w:separator/>
      </w:r>
    </w:p>
  </w:footnote>
  <w:footnote w:type="continuationSeparator" w:id="0">
    <w:p w:rsidR="008B0A20" w:rsidRDefault="008B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24"/>
    <w:rsid w:val="001C0DDE"/>
    <w:rsid w:val="00327924"/>
    <w:rsid w:val="005D46E7"/>
    <w:rsid w:val="008B0A20"/>
    <w:rsid w:val="008B2F1A"/>
    <w:rsid w:val="009D7BF8"/>
    <w:rsid w:val="00A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9EAE0-996B-4537-B4AC-6B64A01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spacing w:val="15"/>
      <w:sz w:val="21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鈴木　秀明</cp:lastModifiedBy>
  <cp:revision>2</cp:revision>
  <cp:lastPrinted>2008-06-19T06:45:00Z</cp:lastPrinted>
  <dcterms:created xsi:type="dcterms:W3CDTF">2023-11-07T07:44:00Z</dcterms:created>
  <dcterms:modified xsi:type="dcterms:W3CDTF">2023-11-07T07:44:00Z</dcterms:modified>
  <cp:category/>
</cp:coreProperties>
</file>