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9C" w:rsidRPr="00216F31" w:rsidRDefault="001D0B9C" w:rsidP="00216F31">
      <w:pPr>
        <w:jc w:val="center"/>
        <w:rPr>
          <w:sz w:val="20"/>
        </w:rPr>
      </w:pPr>
      <w:r w:rsidRPr="00216F31">
        <w:rPr>
          <w:rFonts w:hint="eastAsia"/>
          <w:b/>
          <w:sz w:val="36"/>
        </w:rPr>
        <w:t>建築同意消防資料書</w:t>
      </w:r>
    </w:p>
    <w:tbl>
      <w:tblPr>
        <w:tblStyle w:val="a3"/>
        <w:tblpPr w:leftFromText="142" w:rightFromText="142" w:vertAnchor="text" w:horzAnchor="margin" w:tblpY="-40"/>
        <w:tblW w:w="9529" w:type="dxa"/>
        <w:tblLayout w:type="fixed"/>
        <w:tblLook w:val="04A0" w:firstRow="1" w:lastRow="0" w:firstColumn="1" w:lastColumn="0" w:noHBand="0" w:noVBand="1"/>
      </w:tblPr>
      <w:tblGrid>
        <w:gridCol w:w="584"/>
        <w:gridCol w:w="984"/>
        <w:gridCol w:w="307"/>
        <w:gridCol w:w="1266"/>
        <w:gridCol w:w="1287"/>
        <w:gridCol w:w="103"/>
        <w:gridCol w:w="352"/>
        <w:gridCol w:w="1066"/>
        <w:gridCol w:w="487"/>
        <w:gridCol w:w="135"/>
        <w:gridCol w:w="9"/>
        <w:gridCol w:w="645"/>
        <w:gridCol w:w="187"/>
        <w:gridCol w:w="589"/>
        <w:gridCol w:w="143"/>
        <w:gridCol w:w="1385"/>
      </w:tblGrid>
      <w:tr w:rsidR="00932039" w:rsidTr="00106F91">
        <w:trPr>
          <w:trHeight w:val="137"/>
        </w:trPr>
        <w:tc>
          <w:tcPr>
            <w:tcW w:w="1568" w:type="dxa"/>
            <w:gridSpan w:val="2"/>
          </w:tcPr>
          <w:p w:rsidR="00932039" w:rsidRPr="00D453DE" w:rsidRDefault="00932039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※受付</w:t>
            </w:r>
          </w:p>
        </w:tc>
        <w:tc>
          <w:tcPr>
            <w:tcW w:w="1573" w:type="dxa"/>
            <w:gridSpan w:val="2"/>
          </w:tcPr>
          <w:p w:rsidR="00932039" w:rsidRPr="00D453DE" w:rsidRDefault="00932039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　　</w:t>
            </w:r>
            <w:r w:rsidR="004A18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742" w:type="dxa"/>
            <w:gridSpan w:val="3"/>
          </w:tcPr>
          <w:p w:rsidR="00932039" w:rsidRPr="00D453DE" w:rsidRDefault="00932039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※受付年月日</w:t>
            </w:r>
          </w:p>
        </w:tc>
        <w:tc>
          <w:tcPr>
            <w:tcW w:w="1688" w:type="dxa"/>
            <w:gridSpan w:val="3"/>
            <w:tcBorders>
              <w:bottom w:val="single" w:sz="6" w:space="0" w:color="auto"/>
            </w:tcBorders>
          </w:tcPr>
          <w:p w:rsidR="00932039" w:rsidRPr="001D0B9C" w:rsidRDefault="00932039" w:rsidP="00106F91">
            <w:pPr>
              <w:rPr>
                <w:b/>
                <w:sz w:val="18"/>
              </w:rPr>
            </w:pPr>
          </w:p>
        </w:tc>
        <w:tc>
          <w:tcPr>
            <w:tcW w:w="1573" w:type="dxa"/>
            <w:gridSpan w:val="5"/>
            <w:tcBorders>
              <w:bottom w:val="double" w:sz="4" w:space="0" w:color="auto"/>
            </w:tcBorders>
          </w:tcPr>
          <w:p w:rsidR="00932039" w:rsidRPr="00D453DE" w:rsidRDefault="00932039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※同意</w:t>
            </w: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:rsidR="00932039" w:rsidRPr="001D0B9C" w:rsidRDefault="00932039" w:rsidP="00106F91">
            <w:pPr>
              <w:rPr>
                <w:b/>
                <w:sz w:val="18"/>
              </w:rPr>
            </w:pPr>
          </w:p>
        </w:tc>
      </w:tr>
      <w:tr w:rsidR="001A664B" w:rsidTr="00106F91">
        <w:trPr>
          <w:trHeight w:val="37"/>
        </w:trPr>
        <w:tc>
          <w:tcPr>
            <w:tcW w:w="1568" w:type="dxa"/>
            <w:gridSpan w:val="2"/>
            <w:tcBorders>
              <w:bottom w:val="double" w:sz="4" w:space="0" w:color="auto"/>
            </w:tcBorders>
          </w:tcPr>
          <w:p w:rsidR="001A664B" w:rsidRPr="00D453DE" w:rsidRDefault="001A664B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※市受付番号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A664B" w:rsidRPr="00D453DE" w:rsidRDefault="001A664B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:rsidR="001A664B" w:rsidRPr="00D453DE" w:rsidRDefault="001A664B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※市受付年月日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A664B" w:rsidRPr="00D453DE" w:rsidRDefault="001A664B" w:rsidP="00106F91">
            <w:pPr>
              <w:rPr>
                <w:sz w:val="18"/>
              </w:rPr>
            </w:pPr>
          </w:p>
        </w:tc>
        <w:tc>
          <w:tcPr>
            <w:tcW w:w="295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664B" w:rsidRPr="001D0B9C" w:rsidRDefault="001A664B" w:rsidP="00106F91">
            <w:pPr>
              <w:rPr>
                <w:b/>
                <w:sz w:val="18"/>
              </w:rPr>
            </w:pPr>
            <w:r w:rsidRPr="00932039">
              <w:rPr>
                <w:rFonts w:hint="eastAsia"/>
                <w:b/>
                <w:sz w:val="18"/>
              </w:rPr>
              <w:t>構造</w:t>
            </w:r>
            <w:r w:rsidR="00EF5E95">
              <w:rPr>
                <w:rFonts w:hint="eastAsia"/>
                <w:b/>
                <w:sz w:val="18"/>
              </w:rPr>
              <w:t xml:space="preserve">　　　　</w:t>
            </w:r>
          </w:p>
        </w:tc>
      </w:tr>
      <w:tr w:rsidR="008A0B5A" w:rsidTr="00106F91">
        <w:trPr>
          <w:trHeight w:val="612"/>
        </w:trPr>
        <w:tc>
          <w:tcPr>
            <w:tcW w:w="156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A0B5A" w:rsidRPr="001D0B9C" w:rsidRDefault="008A0B5A" w:rsidP="00106F91">
            <w:pPr>
              <w:jc w:val="center"/>
              <w:rPr>
                <w:b/>
                <w:sz w:val="18"/>
              </w:rPr>
            </w:pPr>
            <w:r w:rsidRPr="00265930">
              <w:rPr>
                <w:rFonts w:hint="eastAsia"/>
                <w:b/>
              </w:rPr>
              <w:t>地名番地</w:t>
            </w:r>
          </w:p>
        </w:tc>
        <w:tc>
          <w:tcPr>
            <w:tcW w:w="5012" w:type="dxa"/>
            <w:gridSpan w:val="9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</w:tcPr>
          <w:p w:rsidR="008A0B5A" w:rsidRPr="001617C7" w:rsidRDefault="008A0B5A" w:rsidP="00106F91">
            <w:pPr>
              <w:rPr>
                <w:b/>
              </w:rPr>
            </w:pPr>
          </w:p>
        </w:tc>
        <w:tc>
          <w:tcPr>
            <w:tcW w:w="2949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8A0B5A" w:rsidRDefault="008A0B5A" w:rsidP="00106F91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【耐火種別】</w:t>
            </w:r>
          </w:p>
          <w:p w:rsidR="008A0B5A" w:rsidRDefault="008A0B5A" w:rsidP="00106F91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耐火</w:t>
            </w:r>
          </w:p>
          <w:p w:rsidR="008A0B5A" w:rsidRDefault="008A0B5A" w:rsidP="00106F91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イ準耐・ロ準耐―１・ロ準耐―２</w:t>
            </w:r>
          </w:p>
          <w:p w:rsidR="008A0B5A" w:rsidRPr="00130442" w:rsidRDefault="008A0B5A" w:rsidP="00106F91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その他</w:t>
            </w:r>
          </w:p>
        </w:tc>
      </w:tr>
      <w:tr w:rsidR="008A0B5A" w:rsidRPr="00106F91" w:rsidTr="00106F91">
        <w:trPr>
          <w:trHeight w:val="651"/>
        </w:trPr>
        <w:tc>
          <w:tcPr>
            <w:tcW w:w="584" w:type="dxa"/>
            <w:vMerge w:val="restart"/>
            <w:tcBorders>
              <w:left w:val="double" w:sz="4" w:space="0" w:color="auto"/>
              <w:right w:val="single" w:sz="6" w:space="0" w:color="auto"/>
            </w:tcBorders>
            <w:textDirection w:val="tbRlV"/>
          </w:tcPr>
          <w:p w:rsidR="008A0B5A" w:rsidRPr="00106F91" w:rsidRDefault="008A0B5A" w:rsidP="00106F91">
            <w:pPr>
              <w:ind w:left="113" w:right="113"/>
              <w:jc w:val="center"/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18"/>
              </w:rPr>
              <w:t>建　築</w:t>
            </w:r>
            <w:r w:rsidR="009D61DB" w:rsidRPr="00106F91">
              <w:rPr>
                <w:rFonts w:hint="eastAsia"/>
                <w:b/>
                <w:sz w:val="18"/>
              </w:rPr>
              <w:t xml:space="preserve">　</w:t>
            </w:r>
            <w:r w:rsidRPr="00106F91">
              <w:rPr>
                <w:rFonts w:hint="eastAsia"/>
                <w:b/>
                <w:sz w:val="18"/>
              </w:rPr>
              <w:t>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住所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91" w:rsidRPr="00EA6434" w:rsidRDefault="00106F91" w:rsidP="00106F91">
            <w:pPr>
              <w:jc w:val="left"/>
              <w:rPr>
                <w:b/>
                <w:kern w:val="0"/>
              </w:rPr>
            </w:pPr>
          </w:p>
          <w:p w:rsidR="00265930" w:rsidRPr="00106F91" w:rsidRDefault="00265930" w:rsidP="00106F91">
            <w:pPr>
              <w:rPr>
                <w:b/>
                <w:sz w:val="18"/>
              </w:rPr>
            </w:pPr>
          </w:p>
        </w:tc>
        <w:tc>
          <w:tcPr>
            <w:tcW w:w="2949" w:type="dxa"/>
            <w:gridSpan w:val="5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0B5A" w:rsidRPr="00106F91" w:rsidRDefault="008A0B5A" w:rsidP="00106F91">
            <w:pPr>
              <w:rPr>
                <w:b/>
                <w:sz w:val="18"/>
              </w:rPr>
            </w:pPr>
          </w:p>
        </w:tc>
      </w:tr>
      <w:tr w:rsidR="008A0B5A" w:rsidRPr="00106F91" w:rsidTr="00106F91">
        <w:trPr>
          <w:trHeight w:val="564"/>
        </w:trPr>
        <w:tc>
          <w:tcPr>
            <w:tcW w:w="58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jc w:val="center"/>
              <w:rPr>
                <w:b/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氏名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5A" w:rsidRPr="00EA6434" w:rsidRDefault="008A0B5A" w:rsidP="00106F91">
            <w:pPr>
              <w:rPr>
                <w:b/>
                <w:kern w:val="0"/>
              </w:rPr>
            </w:pPr>
          </w:p>
          <w:p w:rsidR="00265930" w:rsidRPr="00106F91" w:rsidRDefault="00265930" w:rsidP="00106F91">
            <w:pPr>
              <w:rPr>
                <w:b/>
                <w:sz w:val="18"/>
              </w:rPr>
            </w:pPr>
          </w:p>
        </w:tc>
        <w:tc>
          <w:tcPr>
            <w:tcW w:w="2949" w:type="dxa"/>
            <w:gridSpan w:val="5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8A0B5A" w:rsidRPr="00106F91" w:rsidRDefault="008A0B5A" w:rsidP="00106F91">
            <w:pPr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18"/>
              </w:rPr>
              <w:t>【工事種別】</w:t>
            </w:r>
          </w:p>
          <w:p w:rsidR="008A0B5A" w:rsidRPr="00106F91" w:rsidRDefault="008A0B5A" w:rsidP="00106F91">
            <w:pPr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18"/>
              </w:rPr>
              <w:t>新築・増築・改築</w:t>
            </w:r>
          </w:p>
          <w:p w:rsidR="008A0B5A" w:rsidRPr="00106F91" w:rsidRDefault="008A0B5A" w:rsidP="00106F91">
            <w:pPr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18"/>
              </w:rPr>
              <w:t>大規模の修繕・模様替</w:t>
            </w:r>
          </w:p>
          <w:p w:rsidR="008A0B5A" w:rsidRPr="00106F91" w:rsidRDefault="008A0B5A" w:rsidP="00106F91">
            <w:pPr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18"/>
              </w:rPr>
              <w:t>用途変更・移転</w:t>
            </w:r>
          </w:p>
        </w:tc>
      </w:tr>
      <w:tr w:rsidR="008A0B5A" w:rsidRPr="00106F91" w:rsidTr="00106F91">
        <w:trPr>
          <w:trHeight w:val="436"/>
        </w:trPr>
        <w:tc>
          <w:tcPr>
            <w:tcW w:w="58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jc w:val="center"/>
              <w:rPr>
                <w:b/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ind w:firstLineChars="100" w:firstLine="206"/>
              <w:rPr>
                <w:b/>
                <w:sz w:val="18"/>
              </w:rPr>
            </w:pPr>
            <w:r w:rsidRPr="00106F91">
              <w:rPr>
                <w:rFonts w:hint="eastAsia"/>
                <w:b/>
              </w:rPr>
              <w:t>電話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rPr>
                <w:b/>
                <w:kern w:val="0"/>
                <w:sz w:val="18"/>
              </w:rPr>
            </w:pPr>
          </w:p>
          <w:p w:rsidR="00265930" w:rsidRPr="00106F91" w:rsidRDefault="00265930" w:rsidP="00106F91">
            <w:pPr>
              <w:rPr>
                <w:b/>
                <w:sz w:val="18"/>
              </w:rPr>
            </w:pPr>
          </w:p>
        </w:tc>
        <w:tc>
          <w:tcPr>
            <w:tcW w:w="2949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A0B5A" w:rsidRPr="00106F91" w:rsidRDefault="008A0B5A" w:rsidP="00106F91">
            <w:pPr>
              <w:rPr>
                <w:b/>
                <w:sz w:val="18"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</w:tcPr>
          <w:p w:rsidR="00932039" w:rsidRPr="00106F91" w:rsidRDefault="00932039" w:rsidP="00106F91">
            <w:pPr>
              <w:ind w:left="113" w:right="113"/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設　計　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1A664B" w:rsidP="00106F91">
            <w:pPr>
              <w:rPr>
                <w:b/>
              </w:rPr>
            </w:pPr>
            <w:r w:rsidRPr="00106F91">
              <w:rPr>
                <w:rFonts w:hint="eastAsia"/>
                <w:b/>
              </w:rPr>
              <w:t xml:space="preserve">　住所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工程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  <w:r w:rsidRPr="00106F91">
              <w:rPr>
                <w:rFonts w:hint="eastAsia"/>
                <w:b/>
              </w:rPr>
              <w:t>着工</w:t>
            </w:r>
          </w:p>
          <w:p w:rsidR="00932039" w:rsidRPr="00106F91" w:rsidRDefault="00932039" w:rsidP="00106F91">
            <w:pPr>
              <w:rPr>
                <w:b/>
              </w:rPr>
            </w:pPr>
            <w:bookmarkStart w:id="0" w:name="_GoBack"/>
            <w:bookmarkEnd w:id="0"/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1A664B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氏名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34" w:rsidRDefault="00EA6434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32039" w:rsidRDefault="00932039" w:rsidP="00106F91">
            <w:pPr>
              <w:rPr>
                <w:b/>
              </w:rPr>
            </w:pPr>
            <w:r w:rsidRPr="00106F91">
              <w:rPr>
                <w:rFonts w:hint="eastAsia"/>
                <w:b/>
              </w:rPr>
              <w:t>完了</w:t>
            </w:r>
          </w:p>
          <w:p w:rsidR="001617C7" w:rsidRPr="00106F91" w:rsidRDefault="001617C7" w:rsidP="00106F91">
            <w:pPr>
              <w:rPr>
                <w:b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ind w:firstLineChars="100" w:firstLine="206"/>
              <w:rPr>
                <w:b/>
              </w:rPr>
            </w:pPr>
            <w:r w:rsidRPr="00106F91">
              <w:rPr>
                <w:rFonts w:hint="eastAsia"/>
                <w:b/>
              </w:rPr>
              <w:t>電話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屋根</w:t>
            </w:r>
          </w:p>
        </w:tc>
        <w:tc>
          <w:tcPr>
            <w:tcW w:w="2117" w:type="dxa"/>
            <w:gridSpan w:val="3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932039" w:rsidRPr="00106F91" w:rsidRDefault="00932039" w:rsidP="00106F91">
            <w:pPr>
              <w:rPr>
                <w:b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</w:tcPr>
          <w:p w:rsidR="00932039" w:rsidRPr="00106F91" w:rsidRDefault="00932039" w:rsidP="00106F91">
            <w:pPr>
              <w:ind w:left="113" w:right="113"/>
              <w:jc w:val="center"/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20"/>
              </w:rPr>
              <w:t>工　事　施　行　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1A664B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住所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最高</w:t>
            </w:r>
          </w:p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高さ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1A664B" w:rsidP="00106F91">
            <w:pPr>
              <w:rPr>
                <w:b/>
              </w:rPr>
            </w:pPr>
            <w:r w:rsidRPr="00106F91">
              <w:rPr>
                <w:rFonts w:hint="eastAsia"/>
                <w:b/>
              </w:rPr>
              <w:t xml:space="preserve">　氏名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軒の</w:t>
            </w:r>
          </w:p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高さ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932039" w:rsidRPr="00106F91" w:rsidRDefault="00932039" w:rsidP="00106F91">
            <w:pPr>
              <w:rPr>
                <w:b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電話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外壁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Default="00932039" w:rsidP="00106F91">
            <w:pPr>
              <w:rPr>
                <w:b/>
              </w:rPr>
            </w:pPr>
          </w:p>
          <w:p w:rsidR="00EF5E95" w:rsidRPr="00106F91" w:rsidRDefault="00EF5E95" w:rsidP="00106F91">
            <w:pPr>
              <w:rPr>
                <w:b/>
              </w:rPr>
            </w:pPr>
          </w:p>
        </w:tc>
      </w:tr>
      <w:tr w:rsidR="00932039" w:rsidTr="00106F91">
        <w:trPr>
          <w:trHeight w:val="564"/>
        </w:trPr>
        <w:tc>
          <w:tcPr>
            <w:tcW w:w="15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2039" w:rsidRDefault="00932039" w:rsidP="00106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用途地域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Default="00932039" w:rsidP="00106F91">
            <w:pPr>
              <w:jc w:val="left"/>
              <w:rPr>
                <w:b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Default="00932039" w:rsidP="00106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軒裏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Default="00932039" w:rsidP="00106F91">
            <w:pPr>
              <w:rPr>
                <w:b/>
              </w:rPr>
            </w:pPr>
          </w:p>
          <w:p w:rsidR="00932039" w:rsidRDefault="00932039" w:rsidP="00106F91">
            <w:pPr>
              <w:rPr>
                <w:b/>
              </w:rPr>
            </w:pPr>
          </w:p>
        </w:tc>
      </w:tr>
      <w:tr w:rsidR="00932039" w:rsidTr="00106F91">
        <w:trPr>
          <w:trHeight w:val="564"/>
        </w:trPr>
        <w:tc>
          <w:tcPr>
            <w:tcW w:w="15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2039" w:rsidRDefault="00932039" w:rsidP="00106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防火地域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Default="00932039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防火・準防火・指定なし・その他</w:t>
            </w:r>
          </w:p>
          <w:p w:rsidR="0082184B" w:rsidRDefault="0082184B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1617C7">
              <w:rPr>
                <w:rFonts w:hint="eastAsia"/>
                <w:b/>
              </w:rPr>
              <w:t xml:space="preserve">　　　　　　　　　　　　　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Default="00932039" w:rsidP="00106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Default="00932039" w:rsidP="00106F91">
            <w:pPr>
              <w:rPr>
                <w:b/>
              </w:rPr>
            </w:pPr>
          </w:p>
          <w:p w:rsidR="00EF5E95" w:rsidRDefault="00EF5E95" w:rsidP="00106F91">
            <w:pPr>
              <w:rPr>
                <w:b/>
              </w:rPr>
            </w:pPr>
          </w:p>
        </w:tc>
      </w:tr>
      <w:tr w:rsidR="00FB01E1" w:rsidTr="00106F91">
        <w:trPr>
          <w:trHeight w:val="198"/>
        </w:trPr>
        <w:tc>
          <w:tcPr>
            <w:tcW w:w="15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FB01E1" w:rsidRDefault="00FB01E1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敷地面積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1E1" w:rsidRDefault="00FB01E1" w:rsidP="00511857">
            <w:pPr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1E1" w:rsidRDefault="009D61DB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建築面積</w:t>
            </w:r>
          </w:p>
        </w:tc>
        <w:tc>
          <w:tcPr>
            <w:tcW w:w="2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1E1" w:rsidRDefault="00FB01E1" w:rsidP="00511857">
            <w:pPr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  <w:tc>
          <w:tcPr>
            <w:tcW w:w="1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1E1" w:rsidRDefault="00FB01E1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建蔽率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B01E1" w:rsidRDefault="00FB01E1" w:rsidP="00511857">
            <w:pPr>
              <w:rPr>
                <w:b/>
              </w:rPr>
            </w:pPr>
            <w:r>
              <w:rPr>
                <w:rFonts w:hint="eastAsia"/>
                <w:b/>
              </w:rPr>
              <w:t>％</w:t>
            </w:r>
          </w:p>
        </w:tc>
      </w:tr>
      <w:tr w:rsidR="0082184B" w:rsidTr="00106F91">
        <w:trPr>
          <w:trHeight w:val="37"/>
        </w:trPr>
        <w:tc>
          <w:tcPr>
            <w:tcW w:w="58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</w:tcPr>
          <w:p w:rsidR="0082184B" w:rsidRPr="00265930" w:rsidRDefault="00265930" w:rsidP="00106F91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 xml:space="preserve">　床　面　積</w:t>
            </w:r>
          </w:p>
        </w:tc>
        <w:tc>
          <w:tcPr>
            <w:tcW w:w="2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Pr="00265930" w:rsidRDefault="0082184B" w:rsidP="00106F91">
            <w:pPr>
              <w:rPr>
                <w:b/>
              </w:rPr>
            </w:pPr>
            <w:r w:rsidRPr="00265930">
              <w:rPr>
                <w:rFonts w:hint="eastAsia"/>
                <w:b/>
              </w:rPr>
              <w:t xml:space="preserve">（地）階数　</w:t>
            </w:r>
            <w:r w:rsidR="001617C7">
              <w:rPr>
                <w:rFonts w:hint="eastAsia"/>
                <w:b/>
              </w:rPr>
              <w:t xml:space="preserve">　　　</w:t>
            </w:r>
            <w:r w:rsidR="00EF5E95">
              <w:rPr>
                <w:rFonts w:hint="eastAsia"/>
                <w:b/>
              </w:rPr>
              <w:t>階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EF5E95">
              <w:rPr>
                <w:rFonts w:hint="eastAsia"/>
                <w:b/>
              </w:rPr>
              <w:t xml:space="preserve">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EF5E95">
              <w:rPr>
                <w:rFonts w:hint="eastAsia"/>
                <w:b/>
              </w:rPr>
              <w:t xml:space="preserve">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184B" w:rsidRDefault="0082184B" w:rsidP="00106F91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合　　　計　　</w:t>
            </w:r>
          </w:p>
        </w:tc>
      </w:tr>
      <w:tr w:rsidR="0082184B" w:rsidTr="00511857">
        <w:trPr>
          <w:trHeight w:val="37"/>
        </w:trPr>
        <w:tc>
          <w:tcPr>
            <w:tcW w:w="58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2184B" w:rsidRPr="00265930" w:rsidRDefault="0082184B" w:rsidP="00106F91"/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Pr="00265930" w:rsidRDefault="0082184B" w:rsidP="00106F91">
            <w:pPr>
              <w:rPr>
                <w:b/>
                <w:sz w:val="20"/>
              </w:rPr>
            </w:pPr>
            <w:r w:rsidRPr="00265930">
              <w:rPr>
                <w:rFonts w:hint="eastAsia"/>
                <w:b/>
                <w:sz w:val="20"/>
              </w:rPr>
              <w:t>申請部分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84B" w:rsidRPr="00265930" w:rsidRDefault="00511857" w:rsidP="0051185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EF5E95">
              <w:rPr>
                <w:rFonts w:hint="eastAsia"/>
                <w:b/>
              </w:rPr>
              <w:t>㎡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1617C7" w:rsidP="00EF5E95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EF5E95">
              <w:rPr>
                <w:rFonts w:hint="eastAsia"/>
                <w:b/>
              </w:rPr>
              <w:t>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184B" w:rsidRDefault="001617C7" w:rsidP="00D8180A">
            <w:pPr>
              <w:ind w:firstLineChars="500" w:firstLine="1030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 w:rsidR="0082184B">
              <w:rPr>
                <w:rFonts w:hint="eastAsia"/>
                <w:b/>
              </w:rPr>
              <w:t>㎡</w:t>
            </w:r>
          </w:p>
        </w:tc>
      </w:tr>
      <w:tr w:rsidR="0082184B" w:rsidTr="00106F91">
        <w:trPr>
          <w:trHeight w:val="37"/>
        </w:trPr>
        <w:tc>
          <w:tcPr>
            <w:tcW w:w="58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2184B" w:rsidRPr="00265930" w:rsidRDefault="0082184B" w:rsidP="00106F91"/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Pr="00265930" w:rsidRDefault="0082184B" w:rsidP="00106F91">
            <w:pPr>
              <w:rPr>
                <w:b/>
                <w:sz w:val="20"/>
              </w:rPr>
            </w:pPr>
            <w:r w:rsidRPr="00265930">
              <w:rPr>
                <w:rFonts w:hint="eastAsia"/>
                <w:b/>
                <w:sz w:val="20"/>
              </w:rPr>
              <w:t>申請外部分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Pr="00265930" w:rsidRDefault="0082184B" w:rsidP="00106F91">
            <w:pPr>
              <w:rPr>
                <w:b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184B" w:rsidRDefault="0082184B" w:rsidP="00106F91">
            <w:pPr>
              <w:ind w:firstLineChars="600" w:firstLine="1236"/>
              <w:rPr>
                <w:b/>
              </w:rPr>
            </w:pPr>
            <w:r>
              <w:rPr>
                <w:rFonts w:hint="eastAsia"/>
                <w:b/>
              </w:rPr>
              <w:t xml:space="preserve">　　　㎡</w:t>
            </w:r>
          </w:p>
        </w:tc>
      </w:tr>
      <w:tr w:rsidR="0082184B" w:rsidTr="00106F91">
        <w:trPr>
          <w:trHeight w:val="37"/>
        </w:trPr>
        <w:tc>
          <w:tcPr>
            <w:tcW w:w="584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184B" w:rsidRPr="00265930" w:rsidRDefault="0082184B" w:rsidP="00106F91"/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184B" w:rsidRPr="00265930" w:rsidRDefault="0082184B" w:rsidP="00106F91">
            <w:pPr>
              <w:rPr>
                <w:b/>
              </w:rPr>
            </w:pPr>
            <w:r w:rsidRPr="00265930">
              <w:rPr>
                <w:rFonts w:hint="eastAsia"/>
                <w:b/>
              </w:rPr>
              <w:t>合　　計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184B" w:rsidRPr="00265930" w:rsidRDefault="001617C7" w:rsidP="00D8180A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D8180A">
              <w:rPr>
                <w:rFonts w:hint="eastAsia"/>
                <w:b/>
              </w:rPr>
              <w:t>㎡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184B" w:rsidRDefault="001617C7" w:rsidP="00D8180A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D8180A">
              <w:rPr>
                <w:rFonts w:hint="eastAsia"/>
                <w:b/>
              </w:rPr>
              <w:t>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184B" w:rsidRDefault="001617C7" w:rsidP="00D8180A">
            <w:pPr>
              <w:ind w:firstLineChars="500" w:firstLine="1030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 w:rsidR="0082184B">
              <w:rPr>
                <w:rFonts w:hint="eastAsia"/>
                <w:b/>
              </w:rPr>
              <w:t>㎡</w:t>
            </w:r>
          </w:p>
        </w:tc>
      </w:tr>
      <w:tr w:rsidR="00932039" w:rsidTr="00106F91">
        <w:trPr>
          <w:trHeight w:val="212"/>
        </w:trPr>
        <w:tc>
          <w:tcPr>
            <w:tcW w:w="9529" w:type="dxa"/>
            <w:gridSpan w:val="16"/>
          </w:tcPr>
          <w:p w:rsidR="00932039" w:rsidRDefault="00932039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※消防用設備等</w:t>
            </w:r>
            <w:r w:rsidR="00D8180A">
              <w:rPr>
                <w:rFonts w:hint="eastAsia"/>
                <w:b/>
              </w:rPr>
              <w:t xml:space="preserve">　</w:t>
            </w:r>
          </w:p>
        </w:tc>
      </w:tr>
      <w:tr w:rsidR="00932039" w:rsidTr="00106F91">
        <w:trPr>
          <w:trHeight w:val="60"/>
        </w:trPr>
        <w:tc>
          <w:tcPr>
            <w:tcW w:w="9529" w:type="dxa"/>
            <w:gridSpan w:val="16"/>
          </w:tcPr>
          <w:p w:rsidR="00932039" w:rsidRDefault="00932039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※備考</w:t>
            </w:r>
          </w:p>
        </w:tc>
      </w:tr>
    </w:tbl>
    <w:p w:rsidR="00E462CA" w:rsidRPr="00216F31" w:rsidRDefault="00E462CA" w:rsidP="00421C7C">
      <w:pPr>
        <w:rPr>
          <w:b/>
          <w:sz w:val="18"/>
        </w:rPr>
      </w:pPr>
      <w:r w:rsidRPr="00216F31">
        <w:rPr>
          <w:rFonts w:hint="eastAsia"/>
          <w:b/>
          <w:sz w:val="18"/>
        </w:rPr>
        <w:t>１　※印欄は記入しないこと。</w:t>
      </w:r>
    </w:p>
    <w:p w:rsidR="00216F31" w:rsidRDefault="00E462CA" w:rsidP="00421C7C">
      <w:pPr>
        <w:rPr>
          <w:b/>
          <w:sz w:val="18"/>
        </w:rPr>
      </w:pPr>
      <w:r w:rsidRPr="00216F31">
        <w:rPr>
          <w:rFonts w:hint="eastAsia"/>
          <w:b/>
          <w:sz w:val="18"/>
        </w:rPr>
        <w:t xml:space="preserve">２　</w:t>
      </w:r>
      <w:r w:rsidR="006B3220" w:rsidRPr="00216F31">
        <w:rPr>
          <w:rFonts w:hint="eastAsia"/>
          <w:b/>
          <w:sz w:val="18"/>
        </w:rPr>
        <w:t>耐火</w:t>
      </w:r>
      <w:r w:rsidRPr="00216F31">
        <w:rPr>
          <w:rFonts w:hint="eastAsia"/>
          <w:b/>
          <w:sz w:val="18"/>
        </w:rPr>
        <w:t>種別、</w:t>
      </w:r>
      <w:r w:rsidR="006B3220" w:rsidRPr="00216F31">
        <w:rPr>
          <w:rFonts w:hint="eastAsia"/>
          <w:b/>
          <w:sz w:val="18"/>
        </w:rPr>
        <w:t>工事</w:t>
      </w:r>
      <w:r w:rsidRPr="00216F31">
        <w:rPr>
          <w:rFonts w:hint="eastAsia"/>
          <w:b/>
          <w:sz w:val="18"/>
        </w:rPr>
        <w:t>種別、防火地域の欄は該当する事項を〇印でかこむこと。</w:t>
      </w:r>
    </w:p>
    <w:p w:rsidR="00216F31" w:rsidRPr="00216F31" w:rsidRDefault="00216F31" w:rsidP="00421C7C">
      <w:pPr>
        <w:rPr>
          <w:b/>
          <w:sz w:val="18"/>
        </w:rPr>
      </w:pPr>
      <w:r>
        <w:rPr>
          <w:rFonts w:hint="eastAsia"/>
          <w:b/>
          <w:sz w:val="18"/>
        </w:rPr>
        <w:t>３　申請建物が２棟以上または床面積の欄が足らない場合は№２に記載お願いします。</w:t>
      </w:r>
    </w:p>
    <w:p w:rsidR="00BF50C7" w:rsidRDefault="001C141A" w:rsidP="00421C7C">
      <w:pPr>
        <w:rPr>
          <w:b/>
        </w:rPr>
      </w:pPr>
      <w:r>
        <w:rPr>
          <w:rFonts w:hint="eastAsia"/>
          <w:b/>
        </w:rPr>
        <w:lastRenderedPageBreak/>
        <w:t xml:space="preserve">　　　　　　　　　　　　　　　　　　　　　　　　　　　　　　　　　　　　　　　　　　　№２</w:t>
      </w:r>
    </w:p>
    <w:p w:rsidR="00BF50C7" w:rsidRDefault="00BF50C7" w:rsidP="00421C7C">
      <w:pPr>
        <w:rPr>
          <w:b/>
        </w:rPr>
      </w:pPr>
    </w:p>
    <w:tbl>
      <w:tblPr>
        <w:tblStyle w:val="a3"/>
        <w:tblpPr w:leftFromText="142" w:rightFromText="142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316"/>
        <w:gridCol w:w="1343"/>
        <w:gridCol w:w="743"/>
        <w:gridCol w:w="547"/>
        <w:gridCol w:w="162"/>
        <w:gridCol w:w="1154"/>
        <w:gridCol w:w="1316"/>
        <w:gridCol w:w="1317"/>
      </w:tblGrid>
      <w:tr w:rsidR="00BF50C7" w:rsidTr="00BF50C7">
        <w:tc>
          <w:tcPr>
            <w:tcW w:w="582" w:type="dxa"/>
            <w:vMerge w:val="restart"/>
            <w:textDirection w:val="tbRlV"/>
          </w:tcPr>
          <w:p w:rsidR="00BF50C7" w:rsidRDefault="00BF50C7" w:rsidP="00BF50C7">
            <w:pPr>
              <w:ind w:left="113" w:right="113"/>
              <w:rPr>
                <w:b/>
              </w:rPr>
            </w:pPr>
            <w:bookmarkStart w:id="1" w:name="_Hlk132210340"/>
            <w:r>
              <w:rPr>
                <w:rFonts w:hint="eastAsia"/>
                <w:b/>
                <w:sz w:val="14"/>
              </w:rPr>
              <w:t xml:space="preserve">　　</w:t>
            </w:r>
            <w:r w:rsidRPr="00752672">
              <w:rPr>
                <w:rFonts w:hint="eastAsia"/>
                <w:b/>
                <w:sz w:val="16"/>
              </w:rPr>
              <w:t>申請建築物棟別概要　　　（第　　　　号）</w:t>
            </w: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</w:t>
            </w:r>
          </w:p>
        </w:tc>
        <w:tc>
          <w:tcPr>
            <w:tcW w:w="3402" w:type="dxa"/>
            <w:gridSpan w:val="3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高さ</w:t>
            </w:r>
          </w:p>
        </w:tc>
        <w:tc>
          <w:tcPr>
            <w:tcW w:w="3787" w:type="dxa"/>
            <w:gridSpan w:val="3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最高の高さ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工事種別</w:t>
            </w:r>
          </w:p>
        </w:tc>
        <w:tc>
          <w:tcPr>
            <w:tcW w:w="3402" w:type="dxa"/>
            <w:gridSpan w:val="3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3787" w:type="dxa"/>
            <w:gridSpan w:val="3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軒の高さ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構造</w:t>
            </w:r>
          </w:p>
        </w:tc>
        <w:tc>
          <w:tcPr>
            <w:tcW w:w="3402" w:type="dxa"/>
            <w:gridSpan w:val="3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階数</w:t>
            </w:r>
          </w:p>
        </w:tc>
        <w:tc>
          <w:tcPr>
            <w:tcW w:w="3787" w:type="dxa"/>
            <w:gridSpan w:val="3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地上　　　　階　　地下　　　　階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区分</w:t>
            </w:r>
          </w:p>
        </w:tc>
        <w:tc>
          <w:tcPr>
            <w:tcW w:w="7898" w:type="dxa"/>
            <w:gridSpan w:val="8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耐火建築物・準耐火建築物イ・準耐火建築物ロ・その他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屋根</w:t>
            </w:r>
          </w:p>
        </w:tc>
        <w:tc>
          <w:tcPr>
            <w:tcW w:w="7898" w:type="dxa"/>
            <w:gridSpan w:val="8"/>
          </w:tcPr>
          <w:p w:rsidR="00BF50C7" w:rsidRDefault="00BF50C7" w:rsidP="00BF50C7">
            <w:pPr>
              <w:rPr>
                <w:b/>
              </w:rPr>
            </w:pP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外壁</w:t>
            </w:r>
          </w:p>
        </w:tc>
        <w:tc>
          <w:tcPr>
            <w:tcW w:w="7898" w:type="dxa"/>
            <w:gridSpan w:val="8"/>
          </w:tcPr>
          <w:p w:rsidR="00BF50C7" w:rsidRDefault="00BF50C7" w:rsidP="00BF50C7">
            <w:pPr>
              <w:rPr>
                <w:b/>
              </w:rPr>
            </w:pP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軒裏</w:t>
            </w:r>
          </w:p>
        </w:tc>
        <w:tc>
          <w:tcPr>
            <w:tcW w:w="7898" w:type="dxa"/>
            <w:gridSpan w:val="8"/>
          </w:tcPr>
          <w:p w:rsidR="00BF50C7" w:rsidRDefault="00BF50C7" w:rsidP="00BF50C7">
            <w:pPr>
              <w:rPr>
                <w:b/>
              </w:rPr>
            </w:pP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階別</w:t>
            </w: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343" w:type="dxa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290" w:type="dxa"/>
            <w:gridSpan w:val="2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316" w:type="dxa"/>
            <w:gridSpan w:val="2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317" w:type="dxa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合　計　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申請部分</w:t>
            </w:r>
          </w:p>
        </w:tc>
        <w:tc>
          <w:tcPr>
            <w:tcW w:w="1316" w:type="dxa"/>
          </w:tcPr>
          <w:p w:rsidR="00BF50C7" w:rsidRDefault="001617C7" w:rsidP="001617C7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</w:p>
        </w:tc>
        <w:tc>
          <w:tcPr>
            <w:tcW w:w="1343" w:type="dxa"/>
          </w:tcPr>
          <w:p w:rsidR="00BF50C7" w:rsidRDefault="001617C7" w:rsidP="001617C7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</w:p>
        </w:tc>
        <w:tc>
          <w:tcPr>
            <w:tcW w:w="1290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7" w:type="dxa"/>
          </w:tcPr>
          <w:p w:rsidR="00BF50C7" w:rsidRDefault="001617C7" w:rsidP="001617C7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㎡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申請以外</w:t>
            </w: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43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7" w:type="dxa"/>
          </w:tcPr>
          <w:p w:rsidR="00BF50C7" w:rsidRDefault="00BF50C7" w:rsidP="00BF50C7">
            <w:pPr>
              <w:rPr>
                <w:b/>
              </w:rPr>
            </w:pP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43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7" w:type="dxa"/>
          </w:tcPr>
          <w:p w:rsidR="00BF50C7" w:rsidRDefault="00BF50C7" w:rsidP="00BF50C7">
            <w:pPr>
              <w:rPr>
                <w:b/>
              </w:rPr>
            </w:pPr>
          </w:p>
        </w:tc>
      </w:tr>
      <w:bookmarkEnd w:id="1"/>
    </w:tbl>
    <w:p w:rsidR="00BF50C7" w:rsidRDefault="00BF50C7" w:rsidP="00421C7C">
      <w:pPr>
        <w:rPr>
          <w:b/>
        </w:rPr>
      </w:pPr>
    </w:p>
    <w:p w:rsidR="00BF50C7" w:rsidRDefault="00BF50C7" w:rsidP="00421C7C">
      <w:pPr>
        <w:rPr>
          <w:b/>
        </w:rPr>
      </w:pPr>
    </w:p>
    <w:p w:rsidR="00BF50C7" w:rsidRDefault="00BF50C7" w:rsidP="00421C7C">
      <w:pPr>
        <w:rPr>
          <w:b/>
        </w:rPr>
      </w:pPr>
    </w:p>
    <w:p w:rsidR="00BF50C7" w:rsidRDefault="00BF50C7" w:rsidP="00421C7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316"/>
        <w:gridCol w:w="1343"/>
        <w:gridCol w:w="743"/>
        <w:gridCol w:w="547"/>
        <w:gridCol w:w="162"/>
        <w:gridCol w:w="1154"/>
        <w:gridCol w:w="1316"/>
        <w:gridCol w:w="1317"/>
      </w:tblGrid>
      <w:tr w:rsidR="00216F31" w:rsidTr="008D6B08">
        <w:tc>
          <w:tcPr>
            <w:tcW w:w="582" w:type="dxa"/>
            <w:vMerge w:val="restart"/>
            <w:textDirection w:val="tbRlV"/>
          </w:tcPr>
          <w:p w:rsidR="00216F31" w:rsidRDefault="00216F31" w:rsidP="008D6B08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  <w:sz w:val="14"/>
              </w:rPr>
              <w:t xml:space="preserve">　　</w:t>
            </w:r>
            <w:r w:rsidRPr="00752672">
              <w:rPr>
                <w:rFonts w:hint="eastAsia"/>
                <w:b/>
                <w:sz w:val="16"/>
              </w:rPr>
              <w:t>申請建築物棟別概要　　　（第　　　　号）</w:t>
            </w: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</w:t>
            </w:r>
          </w:p>
        </w:tc>
        <w:tc>
          <w:tcPr>
            <w:tcW w:w="3402" w:type="dxa"/>
            <w:gridSpan w:val="3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高さ</w:t>
            </w:r>
          </w:p>
        </w:tc>
        <w:tc>
          <w:tcPr>
            <w:tcW w:w="3787" w:type="dxa"/>
            <w:gridSpan w:val="3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最高の高さ</w:t>
            </w: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工事種別</w:t>
            </w:r>
          </w:p>
        </w:tc>
        <w:tc>
          <w:tcPr>
            <w:tcW w:w="3402" w:type="dxa"/>
            <w:gridSpan w:val="3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3787" w:type="dxa"/>
            <w:gridSpan w:val="3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軒の高さ</w:t>
            </w: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構造</w:t>
            </w:r>
          </w:p>
        </w:tc>
        <w:tc>
          <w:tcPr>
            <w:tcW w:w="3402" w:type="dxa"/>
            <w:gridSpan w:val="3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階数</w:t>
            </w:r>
          </w:p>
        </w:tc>
        <w:tc>
          <w:tcPr>
            <w:tcW w:w="3787" w:type="dxa"/>
            <w:gridSpan w:val="3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地上　　　　階　　地下　　　　階</w:t>
            </w: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区分</w:t>
            </w:r>
          </w:p>
        </w:tc>
        <w:tc>
          <w:tcPr>
            <w:tcW w:w="7898" w:type="dxa"/>
            <w:gridSpan w:val="8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耐火建築物・準耐火建築物イ・準耐火建築物ロ・その他</w:t>
            </w: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屋根</w:t>
            </w:r>
          </w:p>
        </w:tc>
        <w:tc>
          <w:tcPr>
            <w:tcW w:w="7898" w:type="dxa"/>
            <w:gridSpan w:val="8"/>
          </w:tcPr>
          <w:p w:rsidR="00216F31" w:rsidRDefault="00216F31" w:rsidP="008D6B08">
            <w:pPr>
              <w:rPr>
                <w:b/>
              </w:rPr>
            </w:pP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外壁</w:t>
            </w:r>
          </w:p>
        </w:tc>
        <w:tc>
          <w:tcPr>
            <w:tcW w:w="7898" w:type="dxa"/>
            <w:gridSpan w:val="8"/>
          </w:tcPr>
          <w:p w:rsidR="00216F31" w:rsidRDefault="00216F31" w:rsidP="008D6B08">
            <w:pPr>
              <w:rPr>
                <w:b/>
              </w:rPr>
            </w:pP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軒裏</w:t>
            </w:r>
          </w:p>
        </w:tc>
        <w:tc>
          <w:tcPr>
            <w:tcW w:w="7898" w:type="dxa"/>
            <w:gridSpan w:val="8"/>
          </w:tcPr>
          <w:p w:rsidR="00216F31" w:rsidRDefault="00216F31" w:rsidP="008D6B08">
            <w:pPr>
              <w:rPr>
                <w:b/>
              </w:rPr>
            </w:pP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階別</w:t>
            </w: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343" w:type="dxa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290" w:type="dxa"/>
            <w:gridSpan w:val="2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316" w:type="dxa"/>
            <w:gridSpan w:val="2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317" w:type="dxa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合　計　</w:t>
            </w: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申請部分</w:t>
            </w: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43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7" w:type="dxa"/>
          </w:tcPr>
          <w:p w:rsidR="00216F31" w:rsidRDefault="00216F31" w:rsidP="008D6B08">
            <w:pPr>
              <w:rPr>
                <w:b/>
              </w:rPr>
            </w:pP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申請以外</w:t>
            </w: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43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7" w:type="dxa"/>
          </w:tcPr>
          <w:p w:rsidR="00216F31" w:rsidRDefault="00216F31" w:rsidP="008D6B08">
            <w:pPr>
              <w:rPr>
                <w:b/>
              </w:rPr>
            </w:pP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43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7" w:type="dxa"/>
          </w:tcPr>
          <w:p w:rsidR="00216F31" w:rsidRDefault="00216F31" w:rsidP="008D6B08">
            <w:pPr>
              <w:rPr>
                <w:b/>
              </w:rPr>
            </w:pPr>
          </w:p>
        </w:tc>
      </w:tr>
    </w:tbl>
    <w:p w:rsidR="00F377C3" w:rsidRDefault="00F377C3" w:rsidP="00421C7C">
      <w:pPr>
        <w:rPr>
          <w:b/>
        </w:rPr>
      </w:pPr>
    </w:p>
    <w:p w:rsidR="00F377C3" w:rsidRDefault="00F377C3" w:rsidP="00421C7C">
      <w:pPr>
        <w:rPr>
          <w:b/>
        </w:rPr>
      </w:pPr>
    </w:p>
    <w:p w:rsidR="00F377C3" w:rsidRPr="00F07297" w:rsidRDefault="00F377C3" w:rsidP="00421C7C">
      <w:pPr>
        <w:rPr>
          <w:b/>
        </w:rPr>
      </w:pPr>
    </w:p>
    <w:sectPr w:rsidR="00F377C3" w:rsidRPr="00F07297" w:rsidSect="00D453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47CFA"/>
    <w:multiLevelType w:val="hybridMultilevel"/>
    <w:tmpl w:val="CE92424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2CAD25EE"/>
    <w:multiLevelType w:val="hybridMultilevel"/>
    <w:tmpl w:val="BE1E0AF8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4A666686"/>
    <w:multiLevelType w:val="hybridMultilevel"/>
    <w:tmpl w:val="EDA6BFE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6A94737F"/>
    <w:multiLevelType w:val="hybridMultilevel"/>
    <w:tmpl w:val="4F10ABF0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9C"/>
    <w:rsid w:val="000664B8"/>
    <w:rsid w:val="00106F91"/>
    <w:rsid w:val="00130442"/>
    <w:rsid w:val="001617C7"/>
    <w:rsid w:val="001A664B"/>
    <w:rsid w:val="001C141A"/>
    <w:rsid w:val="001D0B9C"/>
    <w:rsid w:val="00216F31"/>
    <w:rsid w:val="00234671"/>
    <w:rsid w:val="00265930"/>
    <w:rsid w:val="00276689"/>
    <w:rsid w:val="0027747B"/>
    <w:rsid w:val="0029218C"/>
    <w:rsid w:val="002B36E5"/>
    <w:rsid w:val="00377E8A"/>
    <w:rsid w:val="003C3494"/>
    <w:rsid w:val="00421C7C"/>
    <w:rsid w:val="004A18CB"/>
    <w:rsid w:val="004B7683"/>
    <w:rsid w:val="00511857"/>
    <w:rsid w:val="00542DE0"/>
    <w:rsid w:val="005C2A78"/>
    <w:rsid w:val="005D1E14"/>
    <w:rsid w:val="005E3A60"/>
    <w:rsid w:val="006B3220"/>
    <w:rsid w:val="00752672"/>
    <w:rsid w:val="007C087F"/>
    <w:rsid w:val="0082184B"/>
    <w:rsid w:val="00860A37"/>
    <w:rsid w:val="008762D2"/>
    <w:rsid w:val="008A0B5A"/>
    <w:rsid w:val="008D2280"/>
    <w:rsid w:val="00932039"/>
    <w:rsid w:val="00937846"/>
    <w:rsid w:val="009661FC"/>
    <w:rsid w:val="009D61DB"/>
    <w:rsid w:val="00A41BE2"/>
    <w:rsid w:val="00A64150"/>
    <w:rsid w:val="00AE21A2"/>
    <w:rsid w:val="00B5183D"/>
    <w:rsid w:val="00B90D09"/>
    <w:rsid w:val="00B93202"/>
    <w:rsid w:val="00BF50C7"/>
    <w:rsid w:val="00C7762B"/>
    <w:rsid w:val="00C77796"/>
    <w:rsid w:val="00C93A22"/>
    <w:rsid w:val="00D0163C"/>
    <w:rsid w:val="00D453DE"/>
    <w:rsid w:val="00D53B2F"/>
    <w:rsid w:val="00D57C50"/>
    <w:rsid w:val="00D771E3"/>
    <w:rsid w:val="00D8180A"/>
    <w:rsid w:val="00D93643"/>
    <w:rsid w:val="00E33F73"/>
    <w:rsid w:val="00E462CA"/>
    <w:rsid w:val="00E74349"/>
    <w:rsid w:val="00E747D6"/>
    <w:rsid w:val="00EA0C53"/>
    <w:rsid w:val="00EA6434"/>
    <w:rsid w:val="00ED4982"/>
    <w:rsid w:val="00ED7711"/>
    <w:rsid w:val="00EF5E95"/>
    <w:rsid w:val="00F07297"/>
    <w:rsid w:val="00F324A7"/>
    <w:rsid w:val="00F377C3"/>
    <w:rsid w:val="00F7329F"/>
    <w:rsid w:val="00FB01E1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A382E"/>
  <w15:chartTrackingRefBased/>
  <w15:docId w15:val="{F98F69AD-E869-4AA4-BD1F-61989726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0DB5-DB0F-42AE-B10B-0B969269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鈴木　秀明</cp:lastModifiedBy>
  <cp:revision>3</cp:revision>
  <cp:lastPrinted>2023-04-13T02:46:00Z</cp:lastPrinted>
  <dcterms:created xsi:type="dcterms:W3CDTF">2023-08-16T06:28:00Z</dcterms:created>
  <dcterms:modified xsi:type="dcterms:W3CDTF">2023-11-09T05:06:00Z</dcterms:modified>
</cp:coreProperties>
</file>